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ADFE06" w14:textId="698CD8A9" w:rsidR="0075047E" w:rsidRPr="00563911" w:rsidRDefault="0075047E" w:rsidP="0075047E">
      <w:pPr>
        <w:rPr>
          <w:b/>
          <w:bCs/>
          <w:sz w:val="36"/>
          <w:szCs w:val="36"/>
        </w:rPr>
      </w:pPr>
      <w:r w:rsidRPr="00563911">
        <w:rPr>
          <w:b/>
          <w:bCs/>
          <w:sz w:val="36"/>
          <w:szCs w:val="36"/>
        </w:rPr>
        <w:t xml:space="preserve">FOPS MEETING </w:t>
      </w:r>
      <w:r>
        <w:rPr>
          <w:b/>
          <w:bCs/>
          <w:sz w:val="36"/>
          <w:szCs w:val="36"/>
        </w:rPr>
        <w:t>18</w:t>
      </w:r>
      <w:r w:rsidRPr="00563911">
        <w:rPr>
          <w:b/>
          <w:bCs/>
          <w:sz w:val="36"/>
          <w:szCs w:val="36"/>
        </w:rPr>
        <w:t>/</w:t>
      </w:r>
      <w:r>
        <w:rPr>
          <w:b/>
          <w:bCs/>
          <w:sz w:val="36"/>
          <w:szCs w:val="36"/>
        </w:rPr>
        <w:t>11</w:t>
      </w:r>
      <w:r w:rsidRPr="00563911">
        <w:rPr>
          <w:b/>
          <w:bCs/>
          <w:sz w:val="36"/>
          <w:szCs w:val="36"/>
        </w:rPr>
        <w:t>/2025 8</w:t>
      </w:r>
      <w:r>
        <w:rPr>
          <w:b/>
          <w:bCs/>
          <w:sz w:val="36"/>
          <w:szCs w:val="36"/>
        </w:rPr>
        <w:t>pm</w:t>
      </w:r>
      <w:r w:rsidRPr="00563911">
        <w:rPr>
          <w:b/>
          <w:bCs/>
          <w:sz w:val="36"/>
          <w:szCs w:val="36"/>
        </w:rPr>
        <w:t xml:space="preserve"> </w:t>
      </w:r>
    </w:p>
    <w:p w14:paraId="42F6F3E3" w14:textId="77777777" w:rsidR="0075047E" w:rsidRPr="00563911" w:rsidRDefault="0075047E" w:rsidP="0075047E">
      <w:pPr>
        <w:rPr>
          <w:b/>
          <w:bCs/>
          <w:sz w:val="36"/>
          <w:szCs w:val="36"/>
        </w:rPr>
      </w:pPr>
      <w:r w:rsidRPr="00563911">
        <w:rPr>
          <w:b/>
          <w:bCs/>
          <w:sz w:val="36"/>
          <w:szCs w:val="36"/>
        </w:rPr>
        <w:t>Silver Plough/Online via Teams</w:t>
      </w:r>
    </w:p>
    <w:p w14:paraId="16F71ECA" w14:textId="77777777" w:rsidR="0075047E" w:rsidRPr="00563911" w:rsidRDefault="0075047E" w:rsidP="0075047E">
      <w:pPr>
        <w:rPr>
          <w:b/>
          <w:bCs/>
        </w:rPr>
      </w:pPr>
    </w:p>
    <w:p w14:paraId="2164DE43" w14:textId="0C50A5BE" w:rsidR="0075047E" w:rsidRDefault="0075047E" w:rsidP="0075047E">
      <w:r w:rsidRPr="00563911">
        <w:rPr>
          <w:b/>
          <w:bCs/>
          <w:u w:val="single"/>
        </w:rPr>
        <w:t>Present</w:t>
      </w:r>
      <w:r w:rsidRPr="00563911">
        <w:rPr>
          <w:b/>
          <w:bCs/>
        </w:rPr>
        <w:t>:</w:t>
      </w:r>
      <w:r>
        <w:t xml:space="preserve"> </w:t>
      </w:r>
      <w:r w:rsidR="001D25ED">
        <w:t>Hannah Gilby, Emma Wilkinson, Tori Winter, Amy Toms, Donna Austin, Emily Pipe, Charlotte Donnelly</w:t>
      </w:r>
    </w:p>
    <w:p w14:paraId="65A2CA77" w14:textId="77777777" w:rsidR="001D25ED" w:rsidRDefault="001D25ED" w:rsidP="0075047E"/>
    <w:p w14:paraId="086D9E8B" w14:textId="7067EA73" w:rsidR="001D25ED" w:rsidRDefault="0075047E" w:rsidP="0075047E">
      <w:r>
        <w:t xml:space="preserve">Apologies: </w:t>
      </w:r>
      <w:r w:rsidR="001D25ED">
        <w:t xml:space="preserve">Charlotte </w:t>
      </w:r>
      <w:proofErr w:type="spellStart"/>
      <w:r w:rsidR="001D25ED">
        <w:t>Pignon</w:t>
      </w:r>
      <w:proofErr w:type="spellEnd"/>
      <w:r w:rsidR="001D25ED">
        <w:t>, Jennie Shelton-Smith, Kate Glasson</w:t>
      </w:r>
    </w:p>
    <w:p w14:paraId="2680A47C" w14:textId="77777777" w:rsidR="0075047E" w:rsidRDefault="0075047E" w:rsidP="0075047E"/>
    <w:p w14:paraId="3032F447" w14:textId="77777777" w:rsidR="0075047E" w:rsidRPr="00563911" w:rsidRDefault="0075047E" w:rsidP="0075047E">
      <w:pPr>
        <w:rPr>
          <w:b/>
          <w:bCs/>
          <w:u w:val="single"/>
        </w:rPr>
      </w:pPr>
      <w:r w:rsidRPr="00563911">
        <w:rPr>
          <w:b/>
          <w:bCs/>
          <w:u w:val="single"/>
        </w:rPr>
        <w:t>Chairs Welcome:</w:t>
      </w:r>
    </w:p>
    <w:p w14:paraId="2DD2095B" w14:textId="1CD1D40D" w:rsidR="0075047E" w:rsidRDefault="001D25ED" w:rsidP="0075047E">
      <w:r>
        <w:t>Welcome to the group – Jennie Shelton-Smith and Kate Glasson</w:t>
      </w:r>
    </w:p>
    <w:p w14:paraId="728EECFE" w14:textId="6F8DF8BF" w:rsidR="006132F9" w:rsidRDefault="006132F9" w:rsidP="0075047E">
      <w:r>
        <w:t>Hannah expressed thanks to all who are attending the FOPS meetings and who help at events. FOPS cannot run without this support – we are all grateful.</w:t>
      </w:r>
    </w:p>
    <w:p w14:paraId="23658A7F" w14:textId="77777777" w:rsidR="0075047E" w:rsidRDefault="0075047E" w:rsidP="0075047E"/>
    <w:p w14:paraId="38D65420" w14:textId="08E78900" w:rsidR="006132F9" w:rsidRDefault="0075047E" w:rsidP="0075047E">
      <w:pPr>
        <w:rPr>
          <w:b/>
          <w:bCs/>
          <w:u w:val="single"/>
        </w:rPr>
      </w:pPr>
      <w:r w:rsidRPr="00563911">
        <w:rPr>
          <w:b/>
          <w:bCs/>
          <w:u w:val="single"/>
        </w:rPr>
        <w:t>Treasurer Update:</w:t>
      </w:r>
    </w:p>
    <w:p w14:paraId="56F4782B" w14:textId="77777777" w:rsidR="006132F9" w:rsidRPr="006132F9" w:rsidRDefault="006132F9" w:rsidP="0075047E">
      <w:r w:rsidRPr="006132F9">
        <w:t>Class budget updates for 2025/6:</w:t>
      </w:r>
    </w:p>
    <w:p w14:paraId="15ED47B6" w14:textId="4AD1353E" w:rsidR="006132F9" w:rsidRPr="006132F9" w:rsidRDefault="006132F9" w:rsidP="0075047E">
      <w:r w:rsidRPr="006132F9">
        <w:t>Wrens: Plan to look at costs for a shed for storage for the bikes. Unsure on other specific costs at present</w:t>
      </w:r>
    </w:p>
    <w:p w14:paraId="19EC2443" w14:textId="4606B61D" w:rsidR="006132F9" w:rsidRPr="006132F9" w:rsidRDefault="006132F9" w:rsidP="0075047E">
      <w:r w:rsidRPr="006132F9">
        <w:t>Hawks: Likely a class trip. Plan TBC</w:t>
      </w:r>
    </w:p>
    <w:p w14:paraId="11DAC035" w14:textId="67D24680" w:rsidR="001D25ED" w:rsidRPr="001D25ED" w:rsidRDefault="001D25ED" w:rsidP="0075047E">
      <w:r w:rsidRPr="001D25ED">
        <w:t>Kites</w:t>
      </w:r>
      <w:r w:rsidR="006132F9">
        <w:t>: T</w:t>
      </w:r>
      <w:r w:rsidRPr="001D25ED">
        <w:t>otal budget</w:t>
      </w:r>
      <w:r w:rsidR="006132F9">
        <w:t xml:space="preserve"> accounted for. Agreement to subsidise </w:t>
      </w:r>
      <w:proofErr w:type="spellStart"/>
      <w:r w:rsidR="006132F9">
        <w:t>Seacity</w:t>
      </w:r>
      <w:proofErr w:type="spellEnd"/>
      <w:r w:rsidR="006132F9">
        <w:t xml:space="preserve"> museum trip and Tile Barn trip</w:t>
      </w:r>
    </w:p>
    <w:p w14:paraId="661C3E45" w14:textId="77777777" w:rsidR="0075047E" w:rsidRDefault="0075047E" w:rsidP="0075047E"/>
    <w:tbl>
      <w:tblPr>
        <w:tblW w:w="1019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905"/>
        <w:gridCol w:w="5291"/>
      </w:tblGrid>
      <w:tr w:rsidR="0075047E" w14:paraId="280CE6E7" w14:textId="77777777" w:rsidTr="00E703E1">
        <w:tc>
          <w:tcPr>
            <w:tcW w:w="49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48DCC2F" w14:textId="77777777" w:rsidR="0075047E" w:rsidRDefault="0075047E" w:rsidP="00E703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oppins" w:eastAsia="Poppins" w:hAnsi="Poppins" w:cs="Poppins"/>
                <w:b/>
                <w:sz w:val="20"/>
                <w:szCs w:val="20"/>
              </w:rPr>
            </w:pPr>
            <w:r>
              <w:rPr>
                <w:rFonts w:ascii="Poppins" w:eastAsia="Poppins" w:hAnsi="Poppins" w:cs="Poppins"/>
                <w:b/>
                <w:sz w:val="20"/>
                <w:szCs w:val="20"/>
              </w:rPr>
              <w:t xml:space="preserve">Next fundraising target </w:t>
            </w:r>
          </w:p>
          <w:p w14:paraId="2EDF0F3A" w14:textId="77777777" w:rsidR="0075047E" w:rsidRDefault="0075047E" w:rsidP="00E703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oppins" w:eastAsia="Poppins" w:hAnsi="Poppins" w:cs="Poppins"/>
                <w:b/>
                <w:sz w:val="20"/>
                <w:szCs w:val="20"/>
              </w:rPr>
            </w:pPr>
            <w:r>
              <w:rPr>
                <w:rFonts w:ascii="Poppins" w:eastAsia="Poppins" w:hAnsi="Poppins" w:cs="Poppins"/>
                <w:b/>
                <w:sz w:val="20"/>
                <w:szCs w:val="20"/>
              </w:rPr>
              <w:t>(25 / 26 academic year)</w:t>
            </w:r>
          </w:p>
        </w:tc>
        <w:tc>
          <w:tcPr>
            <w:tcW w:w="529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E57E9FB" w14:textId="77777777" w:rsidR="0075047E" w:rsidRDefault="0075047E" w:rsidP="00E703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oppins" w:eastAsia="Poppins" w:hAnsi="Poppins" w:cs="Poppins"/>
                <w:b/>
                <w:sz w:val="20"/>
                <w:szCs w:val="20"/>
              </w:rPr>
            </w:pPr>
            <w:r>
              <w:rPr>
                <w:rFonts w:ascii="Poppins" w:eastAsia="Poppins" w:hAnsi="Poppins" w:cs="Poppins"/>
                <w:b/>
                <w:sz w:val="20"/>
                <w:szCs w:val="20"/>
              </w:rPr>
              <w:t>£1500 for 25/26 classroom budgets.</w:t>
            </w:r>
          </w:p>
          <w:p w14:paraId="4DB807B7" w14:textId="77777777" w:rsidR="0075047E" w:rsidRDefault="0075047E" w:rsidP="00E703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oppins" w:eastAsia="Poppins" w:hAnsi="Poppins" w:cs="Poppins"/>
                <w:b/>
                <w:sz w:val="20"/>
                <w:szCs w:val="20"/>
              </w:rPr>
            </w:pPr>
          </w:p>
        </w:tc>
      </w:tr>
      <w:tr w:rsidR="0075047E" w14:paraId="36659C99" w14:textId="77777777" w:rsidTr="00E703E1">
        <w:tc>
          <w:tcPr>
            <w:tcW w:w="49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02E338" w14:textId="77777777" w:rsidR="0075047E" w:rsidRDefault="0075047E" w:rsidP="00E703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oppins" w:eastAsia="Poppins" w:hAnsi="Poppins" w:cs="Poppins"/>
                <w:sz w:val="20"/>
                <w:szCs w:val="20"/>
              </w:rPr>
            </w:pPr>
            <w:r>
              <w:rPr>
                <w:rFonts w:ascii="Poppins" w:eastAsia="Poppins" w:hAnsi="Poppins" w:cs="Poppins"/>
                <w:sz w:val="20"/>
                <w:szCs w:val="20"/>
              </w:rPr>
              <w:t xml:space="preserve">Current balance </w:t>
            </w:r>
          </w:p>
        </w:tc>
        <w:tc>
          <w:tcPr>
            <w:tcW w:w="529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85DD5D" w14:textId="5852A458" w:rsidR="0075047E" w:rsidRDefault="00FC7631" w:rsidP="00E703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oppins" w:eastAsia="Poppins" w:hAnsi="Poppins" w:cs="Poppins"/>
                <w:sz w:val="20"/>
                <w:szCs w:val="20"/>
              </w:rPr>
            </w:pPr>
            <w:r>
              <w:rPr>
                <w:rFonts w:ascii="Poppins" w:eastAsia="Poppins" w:hAnsi="Poppins" w:cs="Poppins"/>
                <w:sz w:val="20"/>
                <w:szCs w:val="20"/>
              </w:rPr>
              <w:t>£7160</w:t>
            </w:r>
          </w:p>
          <w:p w14:paraId="13D390C5" w14:textId="10170BB7" w:rsidR="00FC7631" w:rsidRDefault="00FC7631" w:rsidP="00E703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oppins" w:eastAsia="Poppins" w:hAnsi="Poppins" w:cs="Poppins"/>
                <w:sz w:val="20"/>
                <w:szCs w:val="20"/>
              </w:rPr>
            </w:pPr>
            <w:r>
              <w:rPr>
                <w:rFonts w:ascii="Poppins" w:eastAsia="Poppins" w:hAnsi="Poppins" w:cs="Poppins"/>
                <w:sz w:val="20"/>
                <w:szCs w:val="20"/>
              </w:rPr>
              <w:t>Income £110</w:t>
            </w:r>
          </w:p>
        </w:tc>
      </w:tr>
      <w:tr w:rsidR="0075047E" w14:paraId="0E1845E4" w14:textId="77777777" w:rsidTr="00E703E1">
        <w:tc>
          <w:tcPr>
            <w:tcW w:w="49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357AE9" w14:textId="77777777" w:rsidR="0075047E" w:rsidRDefault="0075047E" w:rsidP="00E703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oppins" w:eastAsia="Poppins" w:hAnsi="Poppins" w:cs="Poppins"/>
                <w:sz w:val="20"/>
                <w:szCs w:val="20"/>
              </w:rPr>
            </w:pPr>
            <w:r>
              <w:rPr>
                <w:rFonts w:ascii="Poppins" w:eastAsia="Poppins" w:hAnsi="Poppins" w:cs="Poppins"/>
                <w:sz w:val="20"/>
                <w:szCs w:val="20"/>
              </w:rPr>
              <w:t>Forecasted in addition to Classroom budgets</w:t>
            </w:r>
          </w:p>
        </w:tc>
        <w:tc>
          <w:tcPr>
            <w:tcW w:w="529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67DBE4" w14:textId="7B7629D8" w:rsidR="0075047E" w:rsidRDefault="006132F9" w:rsidP="00E703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oppins" w:eastAsia="Poppins" w:hAnsi="Poppins" w:cs="Poppins"/>
                <w:sz w:val="20"/>
                <w:szCs w:val="20"/>
              </w:rPr>
            </w:pPr>
            <w:r>
              <w:rPr>
                <w:rFonts w:ascii="Poppins" w:eastAsia="Poppins" w:hAnsi="Poppins" w:cs="Poppins"/>
                <w:sz w:val="20"/>
                <w:szCs w:val="20"/>
              </w:rPr>
              <w:t>Class budgets</w:t>
            </w:r>
          </w:p>
          <w:p w14:paraId="1715C681" w14:textId="7B73D015" w:rsidR="00FC7631" w:rsidRDefault="00FC7631" w:rsidP="00E703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oppins" w:eastAsia="Poppins" w:hAnsi="Poppins" w:cs="Poppins"/>
                <w:sz w:val="20"/>
                <w:szCs w:val="20"/>
              </w:rPr>
            </w:pPr>
            <w:proofErr w:type="gramStart"/>
            <w:r>
              <w:rPr>
                <w:rFonts w:ascii="Poppins" w:eastAsia="Poppins" w:hAnsi="Poppins" w:cs="Poppins"/>
                <w:sz w:val="20"/>
                <w:szCs w:val="20"/>
              </w:rPr>
              <w:t>?</w:t>
            </w:r>
            <w:r w:rsidR="006132F9">
              <w:rPr>
                <w:rFonts w:ascii="Poppins" w:eastAsia="Poppins" w:hAnsi="Poppins" w:cs="Poppins"/>
                <w:sz w:val="20"/>
                <w:szCs w:val="20"/>
              </w:rPr>
              <w:t>subsidise</w:t>
            </w:r>
            <w:proofErr w:type="gramEnd"/>
            <w:r w:rsidR="006132F9">
              <w:rPr>
                <w:rFonts w:ascii="Poppins" w:eastAsia="Poppins" w:hAnsi="Poppins" w:cs="Poppins"/>
                <w:sz w:val="20"/>
                <w:szCs w:val="20"/>
              </w:rPr>
              <w:t xml:space="preserve"> costs for panto</w:t>
            </w:r>
          </w:p>
          <w:p w14:paraId="16ED838D" w14:textId="6A3D5FEF" w:rsidR="00FC7631" w:rsidRDefault="006132F9" w:rsidP="00E703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oppins" w:eastAsia="Poppins" w:hAnsi="Poppins" w:cs="Poppins"/>
                <w:sz w:val="20"/>
                <w:szCs w:val="20"/>
              </w:rPr>
            </w:pPr>
            <w:r>
              <w:rPr>
                <w:rFonts w:ascii="Poppins" w:eastAsia="Poppins" w:hAnsi="Poppins" w:cs="Poppins"/>
                <w:sz w:val="20"/>
                <w:szCs w:val="20"/>
              </w:rPr>
              <w:t>Event costs</w:t>
            </w:r>
          </w:p>
          <w:p w14:paraId="65B93AF9" w14:textId="004463A7" w:rsidR="00FC7631" w:rsidRDefault="00FC7631" w:rsidP="00E703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oppins" w:eastAsia="Poppins" w:hAnsi="Poppins" w:cs="Poppins"/>
                <w:sz w:val="20"/>
                <w:szCs w:val="20"/>
              </w:rPr>
            </w:pPr>
          </w:p>
        </w:tc>
      </w:tr>
    </w:tbl>
    <w:p w14:paraId="543DF0BA" w14:textId="77777777" w:rsidR="0075047E" w:rsidRDefault="0075047E" w:rsidP="0075047E"/>
    <w:p w14:paraId="6748F28C" w14:textId="77777777" w:rsidR="0075047E" w:rsidRPr="00563911" w:rsidRDefault="0075047E" w:rsidP="0075047E">
      <w:pPr>
        <w:rPr>
          <w:b/>
          <w:bCs/>
        </w:rPr>
      </w:pPr>
    </w:p>
    <w:p w14:paraId="748DE309" w14:textId="77777777" w:rsidR="0075047E" w:rsidRPr="00563911" w:rsidRDefault="0075047E" w:rsidP="0075047E">
      <w:pPr>
        <w:rPr>
          <w:b/>
          <w:bCs/>
          <w:u w:val="single"/>
        </w:rPr>
      </w:pPr>
      <w:r w:rsidRPr="00563911">
        <w:rPr>
          <w:b/>
          <w:bCs/>
          <w:u w:val="single"/>
        </w:rPr>
        <w:t>Profit and expenses since January 2025:</w:t>
      </w:r>
    </w:p>
    <w:p w14:paraId="024BCBFB" w14:textId="77777777" w:rsidR="0075047E" w:rsidRPr="00563911" w:rsidRDefault="0075047E" w:rsidP="0075047E">
      <w:pPr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5"/>
        <w:gridCol w:w="5696"/>
      </w:tblGrid>
      <w:tr w:rsidR="0075047E" w14:paraId="2B0D9F50" w14:textId="77777777" w:rsidTr="00E703E1">
        <w:tc>
          <w:tcPr>
            <w:tcW w:w="10201" w:type="dxa"/>
            <w:gridSpan w:val="2"/>
            <w:shd w:val="clear" w:color="auto" w:fill="D9E2F3" w:themeFill="accent1" w:themeFillTint="33"/>
          </w:tcPr>
          <w:p w14:paraId="30DD0B77" w14:textId="77777777" w:rsidR="0075047E" w:rsidRPr="00563911" w:rsidRDefault="0075047E" w:rsidP="00E703E1">
            <w:pPr>
              <w:rPr>
                <w:b/>
                <w:bCs/>
              </w:rPr>
            </w:pPr>
            <w:r w:rsidRPr="00563911">
              <w:rPr>
                <w:b/>
                <w:bCs/>
              </w:rPr>
              <w:t>Profit</w:t>
            </w:r>
          </w:p>
        </w:tc>
      </w:tr>
      <w:tr w:rsidR="0075047E" w14:paraId="62FCF670" w14:textId="77777777" w:rsidTr="00E703E1">
        <w:tc>
          <w:tcPr>
            <w:tcW w:w="4505" w:type="dxa"/>
          </w:tcPr>
          <w:p w14:paraId="44A58AB1" w14:textId="014F372B" w:rsidR="0075047E" w:rsidRDefault="0075047E" w:rsidP="00E703E1">
            <w:r>
              <w:t>Preloved Uniform 2025/6</w:t>
            </w:r>
          </w:p>
        </w:tc>
        <w:tc>
          <w:tcPr>
            <w:tcW w:w="5696" w:type="dxa"/>
          </w:tcPr>
          <w:p w14:paraId="1DC67ED8" w14:textId="6E32ADC1" w:rsidR="0075047E" w:rsidRDefault="006132F9" w:rsidP="00E703E1">
            <w:r>
              <w:t>Approximately £230</w:t>
            </w:r>
          </w:p>
        </w:tc>
      </w:tr>
      <w:tr w:rsidR="0075047E" w14:paraId="609C05DA" w14:textId="77777777" w:rsidTr="00E703E1">
        <w:tc>
          <w:tcPr>
            <w:tcW w:w="4505" w:type="dxa"/>
          </w:tcPr>
          <w:p w14:paraId="1D871BF4" w14:textId="638D5421" w:rsidR="0075047E" w:rsidRDefault="0075047E" w:rsidP="00E703E1">
            <w:proofErr w:type="spellStart"/>
            <w:r>
              <w:t>Mothers Day</w:t>
            </w:r>
            <w:proofErr w:type="spellEnd"/>
            <w:r>
              <w:t xml:space="preserve"> Bake Sale 2025</w:t>
            </w:r>
          </w:p>
        </w:tc>
        <w:tc>
          <w:tcPr>
            <w:tcW w:w="5696" w:type="dxa"/>
          </w:tcPr>
          <w:p w14:paraId="63481D61" w14:textId="77777777" w:rsidR="0075047E" w:rsidRDefault="0075047E" w:rsidP="00E703E1">
            <w:r>
              <w:t>£338.89</w:t>
            </w:r>
          </w:p>
        </w:tc>
      </w:tr>
      <w:tr w:rsidR="0075047E" w14:paraId="7CB03DBD" w14:textId="77777777" w:rsidTr="00E703E1">
        <w:tc>
          <w:tcPr>
            <w:tcW w:w="4505" w:type="dxa"/>
          </w:tcPr>
          <w:p w14:paraId="5C996073" w14:textId="5F922C5B" w:rsidR="0075047E" w:rsidRDefault="0075047E" w:rsidP="00E703E1">
            <w:proofErr w:type="spellStart"/>
            <w:r>
              <w:t>Fathers Day</w:t>
            </w:r>
            <w:proofErr w:type="spellEnd"/>
            <w:r>
              <w:t xml:space="preserve"> Bake Sale 2025</w:t>
            </w:r>
          </w:p>
        </w:tc>
        <w:tc>
          <w:tcPr>
            <w:tcW w:w="5696" w:type="dxa"/>
          </w:tcPr>
          <w:p w14:paraId="0315F6F8" w14:textId="77777777" w:rsidR="0075047E" w:rsidRDefault="0075047E" w:rsidP="00E703E1">
            <w:r>
              <w:t>£257</w:t>
            </w:r>
          </w:p>
        </w:tc>
      </w:tr>
      <w:tr w:rsidR="0075047E" w14:paraId="489603A1" w14:textId="77777777" w:rsidTr="00E703E1">
        <w:tc>
          <w:tcPr>
            <w:tcW w:w="4505" w:type="dxa"/>
          </w:tcPr>
          <w:p w14:paraId="103D7DF7" w14:textId="77F6E0A6" w:rsidR="0075047E" w:rsidRDefault="0075047E" w:rsidP="00E703E1">
            <w:r>
              <w:t>Easter Egg Hunt 2025</w:t>
            </w:r>
          </w:p>
        </w:tc>
        <w:tc>
          <w:tcPr>
            <w:tcW w:w="5696" w:type="dxa"/>
          </w:tcPr>
          <w:p w14:paraId="22163257" w14:textId="77777777" w:rsidR="0075047E" w:rsidRDefault="0075047E" w:rsidP="00E703E1">
            <w:r>
              <w:t>£188.46</w:t>
            </w:r>
          </w:p>
        </w:tc>
      </w:tr>
      <w:tr w:rsidR="0075047E" w14:paraId="38858444" w14:textId="77777777" w:rsidTr="00E703E1">
        <w:tc>
          <w:tcPr>
            <w:tcW w:w="4505" w:type="dxa"/>
          </w:tcPr>
          <w:p w14:paraId="3E161107" w14:textId="77777777" w:rsidR="0075047E" w:rsidRDefault="0075047E" w:rsidP="00E703E1">
            <w:r>
              <w:t>Christmas card income</w:t>
            </w:r>
          </w:p>
        </w:tc>
        <w:tc>
          <w:tcPr>
            <w:tcW w:w="5696" w:type="dxa"/>
          </w:tcPr>
          <w:p w14:paraId="6F9815B4" w14:textId="0EE0F45B" w:rsidR="0075047E" w:rsidRDefault="006132F9" w:rsidP="00E703E1">
            <w:r>
              <w:t>TBC</w:t>
            </w:r>
          </w:p>
        </w:tc>
      </w:tr>
      <w:tr w:rsidR="0075047E" w14:paraId="74490E08" w14:textId="77777777" w:rsidTr="00E703E1">
        <w:tc>
          <w:tcPr>
            <w:tcW w:w="4505" w:type="dxa"/>
          </w:tcPr>
          <w:p w14:paraId="752FF180" w14:textId="77777777" w:rsidR="0075047E" w:rsidRDefault="0075047E" w:rsidP="00E703E1">
            <w:r>
              <w:t>Donations</w:t>
            </w:r>
          </w:p>
        </w:tc>
        <w:tc>
          <w:tcPr>
            <w:tcW w:w="5696" w:type="dxa"/>
          </w:tcPr>
          <w:p w14:paraId="4B50C2AC" w14:textId="3437B54B" w:rsidR="0075047E" w:rsidRDefault="006132F9" w:rsidP="00E703E1">
            <w:r>
              <w:t>None</w:t>
            </w:r>
          </w:p>
        </w:tc>
      </w:tr>
      <w:tr w:rsidR="0075047E" w14:paraId="31B6F5B6" w14:textId="77777777" w:rsidTr="00E703E1">
        <w:tc>
          <w:tcPr>
            <w:tcW w:w="4505" w:type="dxa"/>
          </w:tcPr>
          <w:p w14:paraId="31AC4909" w14:textId="7B3613C6" w:rsidR="0075047E" w:rsidRDefault="0075047E" w:rsidP="00E703E1">
            <w:r>
              <w:t>Sponsored Walk 2025</w:t>
            </w:r>
          </w:p>
        </w:tc>
        <w:tc>
          <w:tcPr>
            <w:tcW w:w="5696" w:type="dxa"/>
          </w:tcPr>
          <w:p w14:paraId="397AA920" w14:textId="77777777" w:rsidR="0075047E" w:rsidRDefault="0075047E" w:rsidP="00E703E1">
            <w:r>
              <w:t>£2009.10</w:t>
            </w:r>
          </w:p>
        </w:tc>
      </w:tr>
      <w:tr w:rsidR="0075047E" w14:paraId="716F9FC1" w14:textId="77777777" w:rsidTr="00E703E1">
        <w:tc>
          <w:tcPr>
            <w:tcW w:w="4505" w:type="dxa"/>
            <w:tcBorders>
              <w:bottom w:val="single" w:sz="4" w:space="0" w:color="auto"/>
            </w:tcBorders>
          </w:tcPr>
          <w:p w14:paraId="52FD0CBA" w14:textId="5C99163C" w:rsidR="0075047E" w:rsidRDefault="0075047E" w:rsidP="00E703E1">
            <w:r>
              <w:t>Pitch up Pitton 2025</w:t>
            </w:r>
          </w:p>
        </w:tc>
        <w:tc>
          <w:tcPr>
            <w:tcW w:w="5696" w:type="dxa"/>
            <w:tcBorders>
              <w:bottom w:val="single" w:sz="4" w:space="0" w:color="auto"/>
            </w:tcBorders>
          </w:tcPr>
          <w:p w14:paraId="50DE0B98" w14:textId="77777777" w:rsidR="0075047E" w:rsidRDefault="0075047E" w:rsidP="00E703E1">
            <w:r>
              <w:t>£266.67</w:t>
            </w:r>
          </w:p>
        </w:tc>
      </w:tr>
      <w:tr w:rsidR="0075047E" w14:paraId="662276B0" w14:textId="77777777" w:rsidTr="00E703E1">
        <w:tc>
          <w:tcPr>
            <w:tcW w:w="4505" w:type="dxa"/>
            <w:tcBorders>
              <w:bottom w:val="single" w:sz="4" w:space="0" w:color="auto"/>
            </w:tcBorders>
          </w:tcPr>
          <w:p w14:paraId="43FE01AE" w14:textId="574EBC47" w:rsidR="0075047E" w:rsidRDefault="0075047E" w:rsidP="00E703E1">
            <w:r>
              <w:t>September Bake Sale</w:t>
            </w:r>
          </w:p>
        </w:tc>
        <w:tc>
          <w:tcPr>
            <w:tcW w:w="5696" w:type="dxa"/>
            <w:tcBorders>
              <w:bottom w:val="single" w:sz="4" w:space="0" w:color="auto"/>
            </w:tcBorders>
          </w:tcPr>
          <w:p w14:paraId="0293409D" w14:textId="77777777" w:rsidR="0075047E" w:rsidRDefault="0075047E" w:rsidP="00E703E1"/>
        </w:tc>
      </w:tr>
      <w:tr w:rsidR="0075047E" w14:paraId="116A89C9" w14:textId="77777777" w:rsidTr="00E703E1">
        <w:tc>
          <w:tcPr>
            <w:tcW w:w="4505" w:type="dxa"/>
            <w:tcBorders>
              <w:bottom w:val="single" w:sz="4" w:space="0" w:color="auto"/>
            </w:tcBorders>
          </w:tcPr>
          <w:p w14:paraId="1C1A10B2" w14:textId="58B95FA8" w:rsidR="0075047E" w:rsidRDefault="0075047E" w:rsidP="00E703E1">
            <w:r>
              <w:t>Black Cat Boogie</w:t>
            </w:r>
            <w:r w:rsidR="00161886">
              <w:t xml:space="preserve"> 2025</w:t>
            </w:r>
          </w:p>
        </w:tc>
        <w:tc>
          <w:tcPr>
            <w:tcW w:w="5696" w:type="dxa"/>
            <w:tcBorders>
              <w:bottom w:val="single" w:sz="4" w:space="0" w:color="auto"/>
            </w:tcBorders>
          </w:tcPr>
          <w:p w14:paraId="2EFF40ED" w14:textId="517C0350" w:rsidR="0075047E" w:rsidRDefault="00161886" w:rsidP="00E703E1">
            <w:r>
              <w:t>£137.77</w:t>
            </w:r>
          </w:p>
        </w:tc>
      </w:tr>
      <w:tr w:rsidR="0075047E" w14:paraId="4CBBA43D" w14:textId="77777777" w:rsidTr="00E703E1">
        <w:tc>
          <w:tcPr>
            <w:tcW w:w="10201" w:type="dxa"/>
            <w:gridSpan w:val="2"/>
            <w:shd w:val="clear" w:color="auto" w:fill="D9E2F3" w:themeFill="accent1" w:themeFillTint="33"/>
          </w:tcPr>
          <w:p w14:paraId="6250B1A3" w14:textId="77777777" w:rsidR="0075047E" w:rsidRPr="00563911" w:rsidRDefault="0075047E" w:rsidP="00E703E1">
            <w:pPr>
              <w:rPr>
                <w:b/>
                <w:bCs/>
              </w:rPr>
            </w:pPr>
            <w:r w:rsidRPr="00563911">
              <w:rPr>
                <w:b/>
                <w:bCs/>
              </w:rPr>
              <w:t>Expenses</w:t>
            </w:r>
          </w:p>
        </w:tc>
      </w:tr>
      <w:tr w:rsidR="0075047E" w14:paraId="3A75BFF6" w14:textId="77777777" w:rsidTr="00E703E1">
        <w:tc>
          <w:tcPr>
            <w:tcW w:w="4505" w:type="dxa"/>
          </w:tcPr>
          <w:p w14:paraId="223D8C06" w14:textId="15D7ACF7" w:rsidR="0075047E" w:rsidRDefault="0075047E" w:rsidP="00E703E1">
            <w:r>
              <w:t>Classroom budget use for 2025-6 thus far</w:t>
            </w:r>
          </w:p>
        </w:tc>
        <w:tc>
          <w:tcPr>
            <w:tcW w:w="5696" w:type="dxa"/>
          </w:tcPr>
          <w:p w14:paraId="2E317582" w14:textId="38A071EA" w:rsidR="0075047E" w:rsidRDefault="006132F9" w:rsidP="00E703E1">
            <w:r>
              <w:t>TBC</w:t>
            </w:r>
          </w:p>
        </w:tc>
      </w:tr>
    </w:tbl>
    <w:p w14:paraId="3A9AD83F" w14:textId="77777777" w:rsidR="0075047E" w:rsidRDefault="0075047E" w:rsidP="0075047E"/>
    <w:p w14:paraId="6166C87E" w14:textId="77777777" w:rsidR="0075047E" w:rsidRDefault="0075047E" w:rsidP="0075047E"/>
    <w:p w14:paraId="482C8FBE" w14:textId="77777777" w:rsidR="0075047E" w:rsidRDefault="0075047E" w:rsidP="0075047E"/>
    <w:p w14:paraId="709349D5" w14:textId="77777777" w:rsidR="0075047E" w:rsidRDefault="0075047E" w:rsidP="0075047E">
      <w:pPr>
        <w:rPr>
          <w:b/>
          <w:bCs/>
          <w:u w:val="single"/>
        </w:rPr>
      </w:pPr>
      <w:r w:rsidRPr="00563911">
        <w:rPr>
          <w:b/>
          <w:bCs/>
          <w:u w:val="single"/>
        </w:rPr>
        <w:t>Events:</w:t>
      </w:r>
    </w:p>
    <w:p w14:paraId="5D845A1A" w14:textId="77777777" w:rsidR="0075047E" w:rsidRPr="00563911" w:rsidRDefault="0075047E" w:rsidP="0075047E">
      <w:pPr>
        <w:rPr>
          <w:b/>
          <w:bCs/>
          <w:u w:val="single"/>
        </w:rPr>
      </w:pPr>
    </w:p>
    <w:tbl>
      <w:tblPr>
        <w:tblStyle w:val="GridTable4-Accent5"/>
        <w:tblW w:w="10485" w:type="dxa"/>
        <w:tblLook w:val="04A0" w:firstRow="1" w:lastRow="0" w:firstColumn="1" w:lastColumn="0" w:noHBand="0" w:noVBand="1"/>
      </w:tblPr>
      <w:tblGrid>
        <w:gridCol w:w="1696"/>
        <w:gridCol w:w="1560"/>
        <w:gridCol w:w="3260"/>
        <w:gridCol w:w="3969"/>
      </w:tblGrid>
      <w:tr w:rsidR="0075047E" w14:paraId="3CB60A62" w14:textId="77777777" w:rsidTr="00E703E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14:paraId="39817CAD" w14:textId="77777777" w:rsidR="0075047E" w:rsidRPr="00563911" w:rsidRDefault="0075047E" w:rsidP="00E703E1">
            <w:pPr>
              <w:rPr>
                <w:b w:val="0"/>
                <w:bCs w:val="0"/>
              </w:rPr>
            </w:pPr>
            <w:r w:rsidRPr="00563911">
              <w:rPr>
                <w:b w:val="0"/>
                <w:bCs w:val="0"/>
              </w:rPr>
              <w:t>Event</w:t>
            </w:r>
          </w:p>
        </w:tc>
        <w:tc>
          <w:tcPr>
            <w:tcW w:w="1560" w:type="dxa"/>
          </w:tcPr>
          <w:p w14:paraId="3798BB89" w14:textId="77777777" w:rsidR="0075047E" w:rsidRDefault="0075047E" w:rsidP="00E703E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Volunteers</w:t>
            </w:r>
          </w:p>
        </w:tc>
        <w:tc>
          <w:tcPr>
            <w:tcW w:w="3260" w:type="dxa"/>
          </w:tcPr>
          <w:p w14:paraId="795F4391" w14:textId="77777777" w:rsidR="0075047E" w:rsidRDefault="0075047E" w:rsidP="00E703E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Tasks completed</w:t>
            </w:r>
          </w:p>
        </w:tc>
        <w:tc>
          <w:tcPr>
            <w:tcW w:w="3969" w:type="dxa"/>
          </w:tcPr>
          <w:p w14:paraId="56B018D8" w14:textId="77777777" w:rsidR="0075047E" w:rsidRDefault="0075047E" w:rsidP="00E703E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Tasks outstanding</w:t>
            </w:r>
          </w:p>
        </w:tc>
      </w:tr>
      <w:tr w:rsidR="0075047E" w14:paraId="07CC8866" w14:textId="77777777" w:rsidTr="00E703E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14:paraId="1EA1C01A" w14:textId="2F85EA89" w:rsidR="0075047E" w:rsidRPr="00563911" w:rsidRDefault="0075047E" w:rsidP="00E703E1">
            <w:r w:rsidRPr="00563911">
              <w:t xml:space="preserve">Christmas </w:t>
            </w:r>
            <w:r w:rsidR="006132F9">
              <w:t>Fair</w:t>
            </w:r>
          </w:p>
          <w:p w14:paraId="3E537A6A" w14:textId="77777777" w:rsidR="0075047E" w:rsidRPr="00563911" w:rsidRDefault="0075047E" w:rsidP="00E703E1"/>
          <w:p w14:paraId="480A62D9" w14:textId="28218D9C" w:rsidR="0075047E" w:rsidRPr="00563911" w:rsidRDefault="0075047E" w:rsidP="00E703E1">
            <w:r>
              <w:t>Saturday 6</w:t>
            </w:r>
            <w:r w:rsidRPr="0075047E">
              <w:rPr>
                <w:vertAlign w:val="superscript"/>
              </w:rPr>
              <w:t>th</w:t>
            </w:r>
            <w:r>
              <w:t xml:space="preserve"> December</w:t>
            </w:r>
          </w:p>
        </w:tc>
        <w:tc>
          <w:tcPr>
            <w:tcW w:w="1560" w:type="dxa"/>
          </w:tcPr>
          <w:p w14:paraId="517EE94F" w14:textId="77777777" w:rsidR="0075047E" w:rsidRDefault="0075047E" w:rsidP="00E703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Emily </w:t>
            </w:r>
          </w:p>
          <w:p w14:paraId="0CC96AAC" w14:textId="77777777" w:rsidR="0075047E" w:rsidRDefault="0075047E" w:rsidP="00E703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Tori and Dave</w:t>
            </w:r>
          </w:p>
          <w:p w14:paraId="260DFC56" w14:textId="77777777" w:rsidR="0075047E" w:rsidRDefault="0075047E" w:rsidP="00E703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Amy</w:t>
            </w:r>
          </w:p>
          <w:p w14:paraId="01963D66" w14:textId="77777777" w:rsidR="0075047E" w:rsidRDefault="0075047E" w:rsidP="00E703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Charlotte</w:t>
            </w:r>
          </w:p>
          <w:p w14:paraId="7BBE1079" w14:textId="77777777" w:rsidR="0075047E" w:rsidRDefault="0075047E" w:rsidP="00E703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Beth</w:t>
            </w:r>
          </w:p>
          <w:p w14:paraId="2CA87F55" w14:textId="11CEA991" w:rsidR="0075047E" w:rsidRDefault="0075047E" w:rsidP="00E703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K</w:t>
            </w:r>
            <w:r w:rsidR="006132F9">
              <w:t>im</w:t>
            </w:r>
          </w:p>
          <w:p w14:paraId="5A0ACBC3" w14:textId="77777777" w:rsidR="006132F9" w:rsidRDefault="006132F9" w:rsidP="00E703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Hannah</w:t>
            </w:r>
          </w:p>
          <w:p w14:paraId="458AE86B" w14:textId="604C380D" w:rsidR="006132F9" w:rsidRDefault="006132F9" w:rsidP="00E703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Donna</w:t>
            </w:r>
          </w:p>
        </w:tc>
        <w:tc>
          <w:tcPr>
            <w:tcW w:w="3260" w:type="dxa"/>
          </w:tcPr>
          <w:p w14:paraId="36AF30C6" w14:textId="77777777" w:rsidR="0075047E" w:rsidRDefault="0075047E" w:rsidP="0075047E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Raffle prizes obtained</w:t>
            </w:r>
          </w:p>
          <w:p w14:paraId="1D0FA595" w14:textId="77777777" w:rsidR="0075047E" w:rsidRDefault="0075047E" w:rsidP="0075047E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Raffle tickets out</w:t>
            </w:r>
          </w:p>
          <w:p w14:paraId="2F37CA00" w14:textId="77777777" w:rsidR="0075047E" w:rsidRDefault="0075047E" w:rsidP="0075047E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Tombola prizes collected</w:t>
            </w:r>
          </w:p>
          <w:p w14:paraId="6AA687BB" w14:textId="782E364B" w:rsidR="0075047E" w:rsidRDefault="0075047E" w:rsidP="0075047E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Lucky bauble decoration completed</w:t>
            </w:r>
            <w:r w:rsidR="006132F9">
              <w:t>, to be drawn at Fair</w:t>
            </w:r>
          </w:p>
          <w:p w14:paraId="43B722E2" w14:textId="77777777" w:rsidR="0075047E" w:rsidRDefault="0075047E" w:rsidP="0075047E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Father Christmas grotto details sent out</w:t>
            </w:r>
          </w:p>
          <w:p w14:paraId="333D5CEA" w14:textId="77777777" w:rsidR="0075047E" w:rsidRDefault="0075047E" w:rsidP="0075047E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Gambling licence obtained</w:t>
            </w:r>
          </w:p>
          <w:p w14:paraId="73BF2556" w14:textId="1FE5C6D8" w:rsidR="0075047E" w:rsidRDefault="00FC7631" w:rsidP="0075047E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Father Christmas grotto getting booked up.</w:t>
            </w:r>
            <w:r w:rsidR="006132F9">
              <w:t xml:space="preserve"> </w:t>
            </w:r>
            <w:r w:rsidR="002E444E">
              <w:t>50% full</w:t>
            </w:r>
          </w:p>
          <w:p w14:paraId="781636BE" w14:textId="77777777" w:rsidR="006132F9" w:rsidRDefault="006132F9" w:rsidP="0075047E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Father Christmas is ready to join us at the fair and has gifts at the ready</w:t>
            </w:r>
          </w:p>
          <w:p w14:paraId="3494743F" w14:textId="6313872A" w:rsidR="002E444E" w:rsidRDefault="002E444E" w:rsidP="0075047E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Tombola bits </w:t>
            </w:r>
            <w:r w:rsidR="006132F9">
              <w:t xml:space="preserve">with </w:t>
            </w:r>
            <w:r>
              <w:t xml:space="preserve">Sharon. </w:t>
            </w:r>
          </w:p>
        </w:tc>
        <w:tc>
          <w:tcPr>
            <w:tcW w:w="3969" w:type="dxa"/>
          </w:tcPr>
          <w:p w14:paraId="19B421C2" w14:textId="7891A359" w:rsidR="002E444E" w:rsidRDefault="002E444E" w:rsidP="002E444E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Advertise Father Christmas in newsletter – DA</w:t>
            </w:r>
          </w:p>
          <w:p w14:paraId="6A581342" w14:textId="56624174" w:rsidR="002E444E" w:rsidRDefault="002E444E" w:rsidP="00A433A3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Circulate the </w:t>
            </w:r>
            <w:proofErr w:type="gramStart"/>
            <w:r>
              <w:t>bake off</w:t>
            </w:r>
            <w:proofErr w:type="gramEnd"/>
            <w:r>
              <w:t xml:space="preserve"> info</w:t>
            </w:r>
            <w:r w:rsidR="006132F9">
              <w:t xml:space="preserve"> – DA/TW</w:t>
            </w:r>
          </w:p>
          <w:p w14:paraId="14A5F15B" w14:textId="689D3A99" w:rsidR="00A433A3" w:rsidRDefault="00A433A3" w:rsidP="00A433A3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Donna to send details to Hannah of raffle prizes</w:t>
            </w:r>
            <w:r w:rsidR="006132F9">
              <w:t xml:space="preserve"> to put into Pitton groups via Brian – DA/HG</w:t>
            </w:r>
          </w:p>
          <w:p w14:paraId="599967E1" w14:textId="77777777" w:rsidR="00FE2774" w:rsidRDefault="00A433A3" w:rsidP="00A433A3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Amazon Fire- to be purchased</w:t>
            </w:r>
            <w:r w:rsidR="00FE2774">
              <w:t xml:space="preserve"> on black Friday – CD/HG</w:t>
            </w:r>
          </w:p>
          <w:p w14:paraId="12C7FBE7" w14:textId="1873885E" w:rsidR="009165ED" w:rsidRDefault="009165ED" w:rsidP="00A433A3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Kids stalls – push on </w:t>
            </w:r>
            <w:proofErr w:type="spellStart"/>
            <w:r>
              <w:t>Whatsapp</w:t>
            </w:r>
            <w:proofErr w:type="spellEnd"/>
            <w:r>
              <w:t xml:space="preserve"> group</w:t>
            </w:r>
            <w:r w:rsidR="00FE2774">
              <w:t>/Newsletter -DA</w:t>
            </w:r>
          </w:p>
          <w:p w14:paraId="0E894F4F" w14:textId="1C9A4B8A" w:rsidR="009165ED" w:rsidRDefault="002909BC" w:rsidP="00A433A3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Phoebe</w:t>
            </w:r>
            <w:r w:rsidR="00FE2774">
              <w:t xml:space="preserve"> to be added to volunteer list </w:t>
            </w:r>
            <w:proofErr w:type="gramStart"/>
            <w:r w:rsidR="00FE2774">
              <w:t xml:space="preserve">for </w:t>
            </w:r>
            <w:r>
              <w:t xml:space="preserve"> café</w:t>
            </w:r>
            <w:proofErr w:type="gramEnd"/>
          </w:p>
          <w:p w14:paraId="33361269" w14:textId="65643BC9" w:rsidR="002909BC" w:rsidRDefault="002909BC" w:rsidP="00A433A3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Paper plates</w:t>
            </w:r>
            <w:r w:rsidR="00FE2774">
              <w:t xml:space="preserve"> and cups to be checked</w:t>
            </w:r>
            <w:r>
              <w:t xml:space="preserve"> – HG </w:t>
            </w:r>
          </w:p>
          <w:p w14:paraId="779007E8" w14:textId="59881DB1" w:rsidR="002909BC" w:rsidRDefault="002909BC" w:rsidP="00A433A3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Paper cups</w:t>
            </w:r>
            <w:r w:rsidR="00FE2774">
              <w:t xml:space="preserve"> and/or plates</w:t>
            </w:r>
            <w:r>
              <w:t xml:space="preserve"> </w:t>
            </w:r>
            <w:r w:rsidR="00FE2774">
              <w:t>t</w:t>
            </w:r>
            <w:r>
              <w:t>o be bought</w:t>
            </w:r>
            <w:r w:rsidR="00FE2774">
              <w:t xml:space="preserve"> -DA</w:t>
            </w:r>
          </w:p>
          <w:p w14:paraId="260BDFB5" w14:textId="64F29FDD" w:rsidR="002909BC" w:rsidRDefault="002909BC" w:rsidP="00A433A3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Risk </w:t>
            </w:r>
            <w:proofErr w:type="gramStart"/>
            <w:r>
              <w:t xml:space="preserve">assessment </w:t>
            </w:r>
            <w:r w:rsidR="00FE2774">
              <w:t xml:space="preserve"> by</w:t>
            </w:r>
            <w:proofErr w:type="gramEnd"/>
            <w:r w:rsidR="00FE2774">
              <w:t xml:space="preserve"> next meeting next week</w:t>
            </w:r>
            <w:r>
              <w:t>– DA</w:t>
            </w:r>
          </w:p>
          <w:p w14:paraId="1D387A05" w14:textId="36E093DF" w:rsidR="002909BC" w:rsidRDefault="002909BC" w:rsidP="00A433A3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20-30 cinnamon rolls from Charlotte- HG to organise</w:t>
            </w:r>
          </w:p>
          <w:p w14:paraId="66735872" w14:textId="427476C6" w:rsidR="002909BC" w:rsidRDefault="00FE2774" w:rsidP="00A433A3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Raffle - </w:t>
            </w:r>
            <w:r w:rsidR="002909BC">
              <w:t xml:space="preserve">Stick to </w:t>
            </w:r>
            <w:r>
              <w:t xml:space="preserve">winners to </w:t>
            </w:r>
            <w:proofErr w:type="spellStart"/>
            <w:r>
              <w:t>c</w:t>
            </w:r>
            <w:r w:rsidR="002909BC">
              <w:t>hose</w:t>
            </w:r>
            <w:proofErr w:type="spellEnd"/>
            <w:r w:rsidR="002909BC">
              <w:t xml:space="preserve"> the prizes</w:t>
            </w:r>
            <w:r>
              <w:t xml:space="preserve"> for themselves</w:t>
            </w:r>
            <w:r w:rsidR="002909BC">
              <w:t>, near door.</w:t>
            </w:r>
            <w:r>
              <w:t xml:space="preserve"> To keep flow.</w:t>
            </w:r>
            <w:r w:rsidR="002909BC">
              <w:t xml:space="preserve"> </w:t>
            </w:r>
            <w:r>
              <w:t>M</w:t>
            </w:r>
            <w:r w:rsidR="002909BC">
              <w:t xml:space="preserve">ake posters of </w:t>
            </w:r>
            <w:r w:rsidR="00120AA2">
              <w:t>p</w:t>
            </w:r>
            <w:r>
              <w:t>rizes to display- DA</w:t>
            </w:r>
          </w:p>
          <w:p w14:paraId="7C81A761" w14:textId="2883D487" w:rsidR="00FE2774" w:rsidRDefault="00FE2774" w:rsidP="00A433A3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Tombola -AT/SN</w:t>
            </w:r>
          </w:p>
          <w:p w14:paraId="2BA9A4E0" w14:textId="410666D8" w:rsidR="00FE2774" w:rsidRDefault="00FE2774" w:rsidP="00A433A3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Café- EP/KM</w:t>
            </w:r>
          </w:p>
          <w:p w14:paraId="2A52ABA1" w14:textId="245BBED8" w:rsidR="00120AA2" w:rsidRDefault="00FE2774" w:rsidP="00FE2774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Floats -CD</w:t>
            </w:r>
          </w:p>
          <w:p w14:paraId="16D1C057" w14:textId="59D0F71D" w:rsidR="00A433A3" w:rsidRDefault="00A433A3" w:rsidP="00A433A3">
            <w:pPr>
              <w:pStyle w:val="List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75047E" w14:paraId="5B9863E8" w14:textId="77777777" w:rsidTr="00E703E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14:paraId="4C996CC6" w14:textId="77777777" w:rsidR="0075047E" w:rsidRPr="00563911" w:rsidRDefault="0075047E" w:rsidP="00E703E1">
            <w:r w:rsidRPr="00563911">
              <w:t>World Book Day</w:t>
            </w:r>
          </w:p>
        </w:tc>
        <w:tc>
          <w:tcPr>
            <w:tcW w:w="1560" w:type="dxa"/>
          </w:tcPr>
          <w:p w14:paraId="34EEB8DA" w14:textId="77777777" w:rsidR="0075047E" w:rsidRDefault="0075047E" w:rsidP="00E703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FOPS committee</w:t>
            </w:r>
          </w:p>
        </w:tc>
        <w:tc>
          <w:tcPr>
            <w:tcW w:w="3260" w:type="dxa"/>
          </w:tcPr>
          <w:p w14:paraId="453663A1" w14:textId="77777777" w:rsidR="0075047E" w:rsidRDefault="0075047E" w:rsidP="00E703E1">
            <w:pPr>
              <w:pStyle w:val="ListParagraph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Children will go into school in world book day attire as normal!</w:t>
            </w:r>
          </w:p>
          <w:p w14:paraId="3379DFED" w14:textId="2AA20D61" w:rsidR="0075047E" w:rsidRDefault="0075047E" w:rsidP="00E703E1">
            <w:pPr>
              <w:pStyle w:val="ListParagraph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Rosie from Salisbury Drama Group has been contacted – Emily to chase a quote from her for a workshop.</w:t>
            </w:r>
          </w:p>
          <w:p w14:paraId="4547B21A" w14:textId="42BD1DEE" w:rsidR="00D554F7" w:rsidRDefault="00D554F7" w:rsidP="00D554F7">
            <w:pPr>
              <w:pStyle w:val="ListParagraph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 slots during the day for the three classes</w:t>
            </w:r>
          </w:p>
        </w:tc>
        <w:tc>
          <w:tcPr>
            <w:tcW w:w="3969" w:type="dxa"/>
          </w:tcPr>
          <w:p w14:paraId="17B18F6C" w14:textId="10A4C1C4" w:rsidR="0075047E" w:rsidRDefault="0075047E" w:rsidP="0075047E">
            <w:pPr>
              <w:pStyle w:val="ListParagraph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Confirm date of the event for World Book week</w:t>
            </w:r>
            <w:r w:rsidR="00FE2774">
              <w:t>- EW</w:t>
            </w:r>
          </w:p>
          <w:p w14:paraId="22CADD4C" w14:textId="5DC2290A" w:rsidR="00D554F7" w:rsidRDefault="00FE2774" w:rsidP="0075047E">
            <w:pPr>
              <w:pStyle w:val="ListParagraph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D/W</w:t>
            </w:r>
            <w:r w:rsidR="00D554F7">
              <w:t xml:space="preserve"> Rosie to work out what it will look like and costings</w:t>
            </w:r>
            <w:r>
              <w:t>- EW</w:t>
            </w:r>
          </w:p>
        </w:tc>
      </w:tr>
      <w:tr w:rsidR="0075047E" w14:paraId="1925FD48" w14:textId="77777777" w:rsidTr="00E703E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14:paraId="003D9713" w14:textId="77777777" w:rsidR="0075047E" w:rsidRPr="00563911" w:rsidRDefault="0075047E" w:rsidP="00E703E1">
            <w:r w:rsidRPr="00563911">
              <w:lastRenderedPageBreak/>
              <w:t>Mother’s Day bake Sale</w:t>
            </w:r>
          </w:p>
          <w:p w14:paraId="55D95492" w14:textId="77777777" w:rsidR="0075047E" w:rsidRPr="00563911" w:rsidRDefault="0075047E" w:rsidP="00E703E1">
            <w:r w:rsidRPr="00563911">
              <w:t>Friday 13</w:t>
            </w:r>
            <w:r w:rsidRPr="00563911">
              <w:rPr>
                <w:vertAlign w:val="superscript"/>
              </w:rPr>
              <w:t>th</w:t>
            </w:r>
            <w:r w:rsidRPr="00563911">
              <w:t xml:space="preserve"> March 2026</w:t>
            </w:r>
          </w:p>
        </w:tc>
        <w:tc>
          <w:tcPr>
            <w:tcW w:w="1560" w:type="dxa"/>
          </w:tcPr>
          <w:p w14:paraId="0D8E4660" w14:textId="77777777" w:rsidR="0075047E" w:rsidRDefault="0075047E" w:rsidP="00E703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260" w:type="dxa"/>
          </w:tcPr>
          <w:p w14:paraId="262E90DE" w14:textId="77777777" w:rsidR="0075047E" w:rsidRDefault="0075047E" w:rsidP="00E703E1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969" w:type="dxa"/>
          </w:tcPr>
          <w:p w14:paraId="63784CC5" w14:textId="77777777" w:rsidR="0075047E" w:rsidRDefault="0075047E" w:rsidP="00E703E1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75047E" w14:paraId="6D224327" w14:textId="77777777" w:rsidTr="00E703E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14:paraId="61727338" w14:textId="77777777" w:rsidR="0075047E" w:rsidRPr="00563911" w:rsidRDefault="0075047E" w:rsidP="00E703E1">
            <w:r w:rsidRPr="00563911">
              <w:t>Easter Egg Hunt</w:t>
            </w:r>
          </w:p>
          <w:p w14:paraId="7EBB10CB" w14:textId="77777777" w:rsidR="0075047E" w:rsidRPr="00563911" w:rsidRDefault="0075047E" w:rsidP="00E703E1">
            <w:r w:rsidRPr="00563911">
              <w:t>Friday 27</w:t>
            </w:r>
            <w:r w:rsidRPr="00563911">
              <w:rPr>
                <w:vertAlign w:val="superscript"/>
              </w:rPr>
              <w:t>th</w:t>
            </w:r>
            <w:r w:rsidRPr="00563911">
              <w:t xml:space="preserve"> March 2026</w:t>
            </w:r>
          </w:p>
        </w:tc>
        <w:tc>
          <w:tcPr>
            <w:tcW w:w="1560" w:type="dxa"/>
          </w:tcPr>
          <w:p w14:paraId="698039B3" w14:textId="77777777" w:rsidR="0075047E" w:rsidRDefault="0075047E" w:rsidP="00E703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260" w:type="dxa"/>
          </w:tcPr>
          <w:p w14:paraId="77326EE7" w14:textId="77777777" w:rsidR="0075047E" w:rsidRDefault="0075047E" w:rsidP="00E703E1">
            <w:pPr>
              <w:pStyle w:val="ListParagraph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969" w:type="dxa"/>
          </w:tcPr>
          <w:p w14:paraId="64D57CD1" w14:textId="77777777" w:rsidR="0075047E" w:rsidRDefault="0075047E" w:rsidP="00E703E1">
            <w:pPr>
              <w:pStyle w:val="ListParagraph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75047E" w14:paraId="6BE18099" w14:textId="77777777" w:rsidTr="00E703E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14:paraId="56771837" w14:textId="77777777" w:rsidR="0075047E" w:rsidRPr="00563911" w:rsidRDefault="0075047E" w:rsidP="00E703E1">
            <w:r w:rsidRPr="00563911">
              <w:t>Father’s Day Bake Sale</w:t>
            </w:r>
          </w:p>
          <w:p w14:paraId="31E8E94C" w14:textId="77777777" w:rsidR="0075047E" w:rsidRPr="00563911" w:rsidRDefault="0075047E" w:rsidP="00E703E1">
            <w:r w:rsidRPr="00563911">
              <w:t>Friday 19</w:t>
            </w:r>
            <w:r w:rsidRPr="00563911">
              <w:rPr>
                <w:vertAlign w:val="superscript"/>
              </w:rPr>
              <w:t>th</w:t>
            </w:r>
            <w:r w:rsidRPr="00563911">
              <w:t xml:space="preserve"> June 2026</w:t>
            </w:r>
          </w:p>
        </w:tc>
        <w:tc>
          <w:tcPr>
            <w:tcW w:w="1560" w:type="dxa"/>
          </w:tcPr>
          <w:p w14:paraId="4F4AD0FD" w14:textId="77777777" w:rsidR="0075047E" w:rsidRDefault="0075047E" w:rsidP="00E703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260" w:type="dxa"/>
          </w:tcPr>
          <w:p w14:paraId="04406596" w14:textId="77777777" w:rsidR="0075047E" w:rsidRDefault="0075047E" w:rsidP="00E703E1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969" w:type="dxa"/>
          </w:tcPr>
          <w:p w14:paraId="3585DFA5" w14:textId="77777777" w:rsidR="0075047E" w:rsidRDefault="0075047E" w:rsidP="00E703E1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75047E" w14:paraId="4F159694" w14:textId="77777777" w:rsidTr="00E703E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14:paraId="450F6E9C" w14:textId="77777777" w:rsidR="0075047E" w:rsidRPr="00563911" w:rsidRDefault="0075047E" w:rsidP="00E703E1">
            <w:r w:rsidRPr="00563911">
              <w:t>Sponsored Walk</w:t>
            </w:r>
          </w:p>
          <w:p w14:paraId="7C13286A" w14:textId="77777777" w:rsidR="0075047E" w:rsidRPr="00563911" w:rsidRDefault="0075047E" w:rsidP="00E703E1">
            <w:r w:rsidRPr="00563911">
              <w:t>Friday 22</w:t>
            </w:r>
            <w:r w:rsidRPr="00563911">
              <w:rPr>
                <w:vertAlign w:val="superscript"/>
              </w:rPr>
              <w:t>nd</w:t>
            </w:r>
            <w:r w:rsidRPr="00563911">
              <w:t xml:space="preserve"> May 2026</w:t>
            </w:r>
          </w:p>
        </w:tc>
        <w:tc>
          <w:tcPr>
            <w:tcW w:w="1560" w:type="dxa"/>
          </w:tcPr>
          <w:p w14:paraId="0602713C" w14:textId="77777777" w:rsidR="0075047E" w:rsidRDefault="0075047E" w:rsidP="00E703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260" w:type="dxa"/>
          </w:tcPr>
          <w:p w14:paraId="26BEAEB0" w14:textId="77777777" w:rsidR="0075047E" w:rsidRDefault="0075047E" w:rsidP="00E703E1">
            <w:pPr>
              <w:pStyle w:val="ListParagraph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969" w:type="dxa"/>
          </w:tcPr>
          <w:p w14:paraId="7C406FFF" w14:textId="77777777" w:rsidR="0075047E" w:rsidRDefault="0075047E" w:rsidP="00E703E1">
            <w:pPr>
              <w:pStyle w:val="ListParagraph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75047E" w14:paraId="2A3B6A20" w14:textId="77777777" w:rsidTr="00E703E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14:paraId="0A3E78DF" w14:textId="77777777" w:rsidR="0075047E" w:rsidRPr="00563911" w:rsidRDefault="0075047E" w:rsidP="00E703E1">
            <w:r w:rsidRPr="00563911">
              <w:t>Pitch up Pitton 2026</w:t>
            </w:r>
          </w:p>
          <w:p w14:paraId="19AFB2F8" w14:textId="77777777" w:rsidR="0075047E" w:rsidRPr="00563911" w:rsidRDefault="0075047E" w:rsidP="00E703E1">
            <w:r w:rsidRPr="00563911">
              <w:t>11</w:t>
            </w:r>
            <w:r w:rsidRPr="00563911">
              <w:rPr>
                <w:vertAlign w:val="superscript"/>
              </w:rPr>
              <w:t>th</w:t>
            </w:r>
            <w:r w:rsidRPr="00563911">
              <w:t>-12</w:t>
            </w:r>
            <w:r w:rsidRPr="00563911">
              <w:rPr>
                <w:vertAlign w:val="superscript"/>
              </w:rPr>
              <w:t>th</w:t>
            </w:r>
            <w:r w:rsidRPr="00563911">
              <w:t xml:space="preserve"> July 2026</w:t>
            </w:r>
          </w:p>
        </w:tc>
        <w:tc>
          <w:tcPr>
            <w:tcW w:w="1560" w:type="dxa"/>
          </w:tcPr>
          <w:p w14:paraId="0471912A" w14:textId="77777777" w:rsidR="0075047E" w:rsidRDefault="0075047E" w:rsidP="00E703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260" w:type="dxa"/>
          </w:tcPr>
          <w:p w14:paraId="13DAAD29" w14:textId="77777777" w:rsidR="0075047E" w:rsidRDefault="0075047E" w:rsidP="00E703E1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Bar rebooked from 2025</w:t>
            </w:r>
          </w:p>
          <w:p w14:paraId="7EE1C050" w14:textId="27B9AA39" w:rsidR="00D46625" w:rsidRDefault="00D46625" w:rsidP="00E703E1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gramStart"/>
            <w:r>
              <w:t>?Sean</w:t>
            </w:r>
            <w:proofErr w:type="gramEnd"/>
            <w:r>
              <w:t xml:space="preserve"> Bless</w:t>
            </w:r>
          </w:p>
          <w:p w14:paraId="7A9456EA" w14:textId="0F2BF0FF" w:rsidR="00FC7631" w:rsidRDefault="00FC7631" w:rsidP="00E703E1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gramStart"/>
            <w:r>
              <w:t>?Natalie</w:t>
            </w:r>
            <w:proofErr w:type="gramEnd"/>
            <w:r w:rsidR="00FE2774">
              <w:t xml:space="preserve"> Lean </w:t>
            </w:r>
            <w:proofErr w:type="spellStart"/>
            <w:r w:rsidR="00FE2774">
              <w:t>Tibykidz</w:t>
            </w:r>
            <w:proofErr w:type="spellEnd"/>
            <w:r>
              <w:t xml:space="preserve"> in place of </w:t>
            </w:r>
            <w:proofErr w:type="spellStart"/>
            <w:r>
              <w:t>Kidz</w:t>
            </w:r>
            <w:proofErr w:type="spellEnd"/>
            <w:r>
              <w:t xml:space="preserve"> love fit</w:t>
            </w:r>
          </w:p>
          <w:p w14:paraId="4731BA83" w14:textId="77777777" w:rsidR="0075047E" w:rsidRDefault="0075047E" w:rsidP="00E703E1">
            <w:pPr>
              <w:pStyle w:val="List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969" w:type="dxa"/>
          </w:tcPr>
          <w:p w14:paraId="59CD0B68" w14:textId="77777777" w:rsidR="0075047E" w:rsidRDefault="0075047E" w:rsidP="00E703E1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75047E" w14:paraId="2CDF84BD" w14:textId="77777777" w:rsidTr="00E703E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14:paraId="35FECF14" w14:textId="412AB15A" w:rsidR="0075047E" w:rsidRPr="00563911" w:rsidRDefault="0075047E" w:rsidP="00E703E1">
            <w:r>
              <w:t>Black Cat Boogie 2026</w:t>
            </w:r>
          </w:p>
        </w:tc>
        <w:tc>
          <w:tcPr>
            <w:tcW w:w="1560" w:type="dxa"/>
          </w:tcPr>
          <w:p w14:paraId="0B5AFC13" w14:textId="77777777" w:rsidR="0075047E" w:rsidRDefault="0075047E" w:rsidP="00E703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260" w:type="dxa"/>
          </w:tcPr>
          <w:p w14:paraId="1B097DD4" w14:textId="77777777" w:rsidR="0075047E" w:rsidRDefault="00D46625" w:rsidP="00E703E1">
            <w:pPr>
              <w:pStyle w:val="ListParagraph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20</w:t>
            </w:r>
            <w:r w:rsidRPr="00D46625">
              <w:rPr>
                <w:vertAlign w:val="superscript"/>
              </w:rPr>
              <w:t>th</w:t>
            </w:r>
            <w:r>
              <w:t>/21</w:t>
            </w:r>
            <w:r w:rsidRPr="00D46625">
              <w:rPr>
                <w:vertAlign w:val="superscript"/>
              </w:rPr>
              <w:t>st</w:t>
            </w:r>
            <w:r>
              <w:t xml:space="preserve"> October </w:t>
            </w:r>
          </w:p>
          <w:p w14:paraId="3C851528" w14:textId="65DFA88A" w:rsidR="00FE2774" w:rsidRDefault="00FE2774" w:rsidP="00FE2774">
            <w:pPr>
              <w:pStyle w:val="ListParagraph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Sign up form will be needed</w:t>
            </w:r>
          </w:p>
        </w:tc>
        <w:tc>
          <w:tcPr>
            <w:tcW w:w="3969" w:type="dxa"/>
          </w:tcPr>
          <w:p w14:paraId="3D15B809" w14:textId="31EEFE35" w:rsidR="00D46625" w:rsidRDefault="00D46625" w:rsidP="00FC7631">
            <w:pPr>
              <w:pStyle w:val="ListParagraph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Disco Dion </w:t>
            </w:r>
            <w:r w:rsidR="00FC7631">
              <w:t>– HG to contact</w:t>
            </w:r>
          </w:p>
          <w:p w14:paraId="58897878" w14:textId="37B935F4" w:rsidR="00D46625" w:rsidRDefault="00D46625" w:rsidP="00FE2774">
            <w:pPr>
              <w:pStyle w:val="ListParagraph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57622E01" w14:textId="653DC76B" w:rsidR="00120AA2" w:rsidRDefault="00120AA2" w:rsidP="00FE2774"/>
    <w:p w14:paraId="500FF50B" w14:textId="77777777" w:rsidR="00120AA2" w:rsidRPr="00FE2774" w:rsidRDefault="00120AA2" w:rsidP="00120AA2">
      <w:pPr>
        <w:rPr>
          <w:b/>
          <w:bCs/>
        </w:rPr>
      </w:pPr>
      <w:r w:rsidRPr="00FE2774">
        <w:rPr>
          <w:b/>
          <w:bCs/>
        </w:rPr>
        <w:t>Actions</w:t>
      </w:r>
    </w:p>
    <w:p w14:paraId="4A4100F7" w14:textId="0F387DEB" w:rsidR="00FC7631" w:rsidRDefault="00120AA2" w:rsidP="00120AA2">
      <w:r>
        <w:t>-</w:t>
      </w:r>
      <w:proofErr w:type="gramStart"/>
      <w:r w:rsidR="00FC7631">
        <w:t>Bookers</w:t>
      </w:r>
      <w:proofErr w:type="gramEnd"/>
      <w:r w:rsidR="00FC7631">
        <w:t xml:space="preserve"> card- HG to sort </w:t>
      </w:r>
    </w:p>
    <w:p w14:paraId="5CE1CA1A" w14:textId="0D0A911E" w:rsidR="00120AA2" w:rsidRDefault="00120AA2" w:rsidP="00120AA2">
      <w:r>
        <w:t xml:space="preserve">-Order </w:t>
      </w:r>
      <w:proofErr w:type="spellStart"/>
      <w:r w:rsidR="00FE2774">
        <w:t>S</w:t>
      </w:r>
      <w:r>
        <w:t>umup</w:t>
      </w:r>
      <w:proofErr w:type="spellEnd"/>
      <w:r>
        <w:t xml:space="preserve"> card machine</w:t>
      </w:r>
      <w:r w:rsidR="00FE2774">
        <w:t>- HG/CD</w:t>
      </w:r>
    </w:p>
    <w:p w14:paraId="7D4E2BD6" w14:textId="77777777" w:rsidR="0075047E" w:rsidRDefault="0075047E" w:rsidP="0075047E"/>
    <w:p w14:paraId="3AF4A4BB" w14:textId="77777777" w:rsidR="0075047E" w:rsidRDefault="0075047E" w:rsidP="0075047E"/>
    <w:p w14:paraId="56607AAA" w14:textId="33A471C0" w:rsidR="0075047E" w:rsidRDefault="0075047E" w:rsidP="0075047E">
      <w:r w:rsidRPr="00563911">
        <w:rPr>
          <w:b/>
          <w:bCs/>
        </w:rPr>
        <w:t>Next Meeting:</w:t>
      </w:r>
      <w:r>
        <w:t xml:space="preserve"> </w:t>
      </w:r>
    </w:p>
    <w:p w14:paraId="719FEE24" w14:textId="4C5EADE7" w:rsidR="00120AA2" w:rsidRDefault="00120AA2" w:rsidP="0075047E">
      <w:r>
        <w:t>Christmas Fair</w:t>
      </w:r>
      <w:r w:rsidR="00027AC7">
        <w:t>: Wednesday 26</w:t>
      </w:r>
      <w:r w:rsidR="00027AC7" w:rsidRPr="00027AC7">
        <w:rPr>
          <w:vertAlign w:val="superscript"/>
        </w:rPr>
        <w:t>th</w:t>
      </w:r>
      <w:r w:rsidR="00027AC7">
        <w:t xml:space="preserve"> November 8pm Christmas Fair </w:t>
      </w:r>
    </w:p>
    <w:p w14:paraId="1F145519" w14:textId="6D9E4FFA" w:rsidR="00120AA2" w:rsidRDefault="00120AA2" w:rsidP="0075047E">
      <w:r>
        <w:t>Main meeting</w:t>
      </w:r>
      <w:r w:rsidR="00027AC7">
        <w:t>: Tuesday 27</w:t>
      </w:r>
      <w:r w:rsidR="00027AC7" w:rsidRPr="00027AC7">
        <w:rPr>
          <w:vertAlign w:val="superscript"/>
        </w:rPr>
        <w:t>th</w:t>
      </w:r>
      <w:r w:rsidR="00027AC7">
        <w:t xml:space="preserve"> January 8pm Silver/</w:t>
      </w:r>
      <w:proofErr w:type="gramStart"/>
      <w:r w:rsidR="00027AC7">
        <w:t xml:space="preserve">link </w:t>
      </w:r>
      <w:r w:rsidR="00FE2774">
        <w:t xml:space="preserve"> FOPS</w:t>
      </w:r>
      <w:proofErr w:type="gramEnd"/>
      <w:r w:rsidR="00FE2774">
        <w:t xml:space="preserve"> AGM!</w:t>
      </w:r>
    </w:p>
    <w:p w14:paraId="4E4EB8B4" w14:textId="77777777" w:rsidR="0075047E" w:rsidRDefault="0075047E" w:rsidP="0075047E"/>
    <w:p w14:paraId="3D10AF47" w14:textId="77777777" w:rsidR="0075047E" w:rsidRDefault="0075047E" w:rsidP="0075047E">
      <w:r>
        <w:t xml:space="preserve">For any questions related to the minutes or events, please contact us on </w:t>
      </w:r>
      <w:hyperlink r:id="rId7" w:history="1">
        <w:r w:rsidRPr="00703084">
          <w:rPr>
            <w:rStyle w:val="Hyperlink"/>
          </w:rPr>
          <w:t>friendsofpittonschool@gmail.com</w:t>
        </w:r>
      </w:hyperlink>
      <w:r>
        <w:t>. If you would like to volunteer for any events, please let us know!</w:t>
      </w:r>
    </w:p>
    <w:p w14:paraId="4421011F" w14:textId="77777777" w:rsidR="0075047E" w:rsidRDefault="0075047E" w:rsidP="0075047E"/>
    <w:p w14:paraId="4134E34B" w14:textId="77777777" w:rsidR="0075047E" w:rsidRDefault="0075047E" w:rsidP="0075047E">
      <w:pPr>
        <w:rPr>
          <w:highlight w:val="yellow"/>
        </w:rPr>
      </w:pPr>
      <w:r w:rsidRPr="0041333F">
        <w:rPr>
          <w:b/>
          <w:bCs/>
          <w:highlight w:val="yellow"/>
        </w:rPr>
        <w:t>For the wider school community</w:t>
      </w:r>
      <w:r w:rsidRPr="0041333F">
        <w:rPr>
          <w:highlight w:val="yellow"/>
        </w:rPr>
        <w:t xml:space="preserve"> </w:t>
      </w:r>
    </w:p>
    <w:p w14:paraId="250096B4" w14:textId="77777777" w:rsidR="0075047E" w:rsidRPr="0041333F" w:rsidRDefault="0075047E" w:rsidP="0075047E">
      <w:pPr>
        <w:pStyle w:val="ListParagraph"/>
        <w:numPr>
          <w:ilvl w:val="0"/>
          <w:numId w:val="3"/>
        </w:numPr>
      </w:pPr>
      <w:r>
        <w:rPr>
          <w:highlight w:val="yellow"/>
        </w:rPr>
        <w:t>P</w:t>
      </w:r>
      <w:r w:rsidRPr="0041333F">
        <w:rPr>
          <w:highlight w:val="yellow"/>
        </w:rPr>
        <w:t>lease contact us if you want to get involved in any events – we always ne</w:t>
      </w:r>
      <w:r>
        <w:rPr>
          <w:highlight w:val="yellow"/>
        </w:rPr>
        <w:t>e</w:t>
      </w:r>
      <w:r w:rsidRPr="0041333F">
        <w:rPr>
          <w:highlight w:val="yellow"/>
        </w:rPr>
        <w:t>d more volunteers to help on the day and planning events.</w:t>
      </w:r>
      <w:r w:rsidRPr="005767F4">
        <w:rPr>
          <w:highlight w:val="yellow"/>
        </w:rPr>
        <w:t xml:space="preserve"> There are lots of gaps on events later in the year so get your name on the list!</w:t>
      </w:r>
    </w:p>
    <w:p w14:paraId="4635EB93" w14:textId="77777777" w:rsidR="0075047E" w:rsidRDefault="0075047E" w:rsidP="0075047E"/>
    <w:p w14:paraId="1D9B395A" w14:textId="77777777" w:rsidR="0075047E" w:rsidRDefault="0075047E" w:rsidP="0075047E"/>
    <w:p w14:paraId="66F3E817" w14:textId="77777777" w:rsidR="0075047E" w:rsidRDefault="0075047E" w:rsidP="0075047E"/>
    <w:p w14:paraId="10B72528" w14:textId="77777777" w:rsidR="009D54B0" w:rsidRDefault="009D54B0"/>
    <w:sectPr w:rsidR="009D54B0" w:rsidSect="00563911">
      <w:headerReference w:type="default" r:id="rId8"/>
      <w:footerReference w:type="even" r:id="rId9"/>
      <w:footerReference w:type="default" r:id="rId10"/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FE5AE3" w14:textId="77777777" w:rsidR="00C74A0B" w:rsidRDefault="00C74A0B" w:rsidP="00161886">
      <w:r>
        <w:separator/>
      </w:r>
    </w:p>
  </w:endnote>
  <w:endnote w:type="continuationSeparator" w:id="0">
    <w:p w14:paraId="2C3FE8C5" w14:textId="77777777" w:rsidR="00C74A0B" w:rsidRDefault="00C74A0B" w:rsidP="001618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oppins">
    <w:altName w:val="Poppins"/>
    <w:charset w:val="00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550846901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40EFA017" w14:textId="77777777" w:rsidR="009D54B0" w:rsidRDefault="008E21A9" w:rsidP="00703084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43DD6F91" w14:textId="77777777" w:rsidR="009D54B0" w:rsidRDefault="009D54B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958071253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2D3E0737" w14:textId="77777777" w:rsidR="009D54B0" w:rsidRDefault="008E21A9" w:rsidP="00703084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3FA781B4" w14:textId="77777777" w:rsidR="009D54B0" w:rsidRDefault="009D54B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FB9274" w14:textId="77777777" w:rsidR="00C74A0B" w:rsidRDefault="00C74A0B" w:rsidP="00161886">
      <w:r>
        <w:separator/>
      </w:r>
    </w:p>
  </w:footnote>
  <w:footnote w:type="continuationSeparator" w:id="0">
    <w:p w14:paraId="216CFB42" w14:textId="77777777" w:rsidR="00C74A0B" w:rsidRDefault="00C74A0B" w:rsidP="001618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DF4D5E" w14:textId="77777777" w:rsidR="009D54B0" w:rsidRDefault="008E21A9">
    <w:pPr>
      <w:pStyle w:val="Header"/>
    </w:pPr>
    <w:r>
      <w:rPr>
        <w:noProof/>
        <w:lang w:eastAsia="zh-CN"/>
      </w:rPr>
      <mc:AlternateContent>
        <mc:Choice Requires="wps">
          <w:drawing>
            <wp:anchor distT="0" distB="0" distL="118745" distR="118745" simplePos="0" relativeHeight="251659264" behindDoc="1" locked="0" layoutInCell="1" allowOverlap="0" wp14:anchorId="42C39A15" wp14:editId="37A9972A">
              <wp:simplePos x="0" y="0"/>
              <wp:positionH relativeFrom="margin">
                <wp:align>center</wp:align>
              </wp:positionH>
              <mc:AlternateContent>
                <mc:Choice Requires="wp14">
                  <wp:positionV relativeFrom="page">
                    <wp14:pctPosVOffset>4500</wp14:pctPosVOffset>
                  </wp:positionV>
                </mc:Choice>
                <mc:Fallback>
                  <wp:positionV relativeFrom="page">
                    <wp:posOffset>480695</wp:posOffset>
                  </wp:positionV>
                </mc:Fallback>
              </mc:AlternateContent>
              <wp:extent cx="5950039" cy="270457"/>
              <wp:effectExtent l="0" t="0" r="0" b="1905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50039" cy="270457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361BB59D" w14:textId="6C544BED" w:rsidR="009D54B0" w:rsidRDefault="008E21A9" w:rsidP="00563911">
                          <w:pPr>
                            <w:pStyle w:val="Header"/>
                            <w:tabs>
                              <w:tab w:val="clear" w:pos="4680"/>
                              <w:tab w:val="clear" w:pos="9360"/>
                            </w:tabs>
                            <w:jc w:val="center"/>
                            <w:rPr>
                              <w:caps/>
                              <w:color w:val="FFFFFF" w:themeColor="background1"/>
                            </w:rPr>
                          </w:pPr>
                          <w:sdt>
                            <w:sdtPr>
                              <w:rPr>
                                <w:caps/>
                                <w:color w:val="FFFFFF" w:themeColor="background1"/>
                              </w:rPr>
                              <w:alias w:val="Title"/>
                              <w:tag w:val=""/>
                              <w:id w:val="1189017394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>
                                <w:rPr>
                                  <w:caps/>
                                  <w:color w:val="FFFFFF" w:themeColor="background1"/>
                                </w:rPr>
                                <w:t xml:space="preserve">     </w:t>
                              </w:r>
                            </w:sdtContent>
                          </w:sdt>
                          <w:r w:rsidR="00161886">
                            <w:rPr>
                              <w:caps/>
                              <w:color w:val="FFFFFF" w:themeColor="background1"/>
                            </w:rPr>
                            <w:t>Friends of Pitton School meeting 18/11/2025 20.00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2700</wp14:pctHeight>
              </wp14:sizeRelV>
            </wp:anchor>
          </w:drawing>
        </mc:Choice>
        <mc:Fallback xmlns:oel="http://schemas.microsoft.com/office/2019/extlst">
          <w:pict>
            <v:rect w14:anchorId="42C39A15" id="Rectangle 197" o:spid="_x0000_s1026" style="position:absolute;margin-left:0;margin-top:0;width:468.5pt;height:21.3pt;z-index:-251657216;visibility:visible;mso-wrap-style:square;mso-width-percent:1000;mso-height-percent:27;mso-top-percent:45;mso-wrap-distance-left:9.35pt;mso-wrap-distance-top:0;mso-wrap-distance-right:9.35pt;mso-wrap-distance-bottom:0;mso-position-horizontal:center;mso-position-horizontal-relative:margin;mso-position-vertical-relative:page;mso-width-percent:1000;mso-height-percent:27;mso-top-percent:45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" o:allowoverlap="f" fillcolor="#4472c4 [3204]" stroked="f" strokeweight="1pt">
              <v:textbox style="mso-fit-shape-to-text:t">
                <w:txbxContent>
                  <w:p w14:paraId="361BB59D" w14:textId="6C544BED" w:rsidR="00000000" w:rsidRDefault="00000000" w:rsidP="00563911">
                    <w:pPr>
                      <w:pStyle w:val="Header"/>
                      <w:tabs>
                        <w:tab w:val="clear" w:pos="4680"/>
                        <w:tab w:val="clear" w:pos="9360"/>
                      </w:tabs>
                      <w:jc w:val="center"/>
                      <w:rPr>
                        <w:caps/>
                        <w:color w:val="FFFFFF" w:themeColor="background1"/>
                      </w:rPr>
                    </w:pPr>
                    <w:sdt>
                      <w:sdtPr>
                        <w:rPr>
                          <w:caps/>
                          <w:color w:val="FFFFFF" w:themeColor="background1"/>
                        </w:rPr>
                        <w:alias w:val="Title"/>
                        <w:tag w:val=""/>
                        <w:id w:val="1189017394"/>
                        <w:showingPlcHdr/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Content>
                        <w:r>
                          <w:rPr>
                            <w:caps/>
                            <w:color w:val="FFFFFF" w:themeColor="background1"/>
                          </w:rPr>
                          <w:t xml:space="preserve">     </w:t>
                        </w:r>
                      </w:sdtContent>
                    </w:sdt>
                    <w:r w:rsidR="00161886">
                      <w:rPr>
                        <w:caps/>
                        <w:color w:val="FFFFFF" w:themeColor="background1"/>
                      </w:rPr>
                      <w:t>Friends of Pitton School meeting 18/11/2025 20.00</w:t>
                    </w:r>
                  </w:p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914A46"/>
    <w:multiLevelType w:val="hybridMultilevel"/>
    <w:tmpl w:val="606EB5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CF3D3E"/>
    <w:multiLevelType w:val="hybridMultilevel"/>
    <w:tmpl w:val="45AE95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7C221E"/>
    <w:multiLevelType w:val="hybridMultilevel"/>
    <w:tmpl w:val="BE72B2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047E"/>
    <w:rsid w:val="00027AC7"/>
    <w:rsid w:val="00120AA2"/>
    <w:rsid w:val="00161886"/>
    <w:rsid w:val="001D25ED"/>
    <w:rsid w:val="002909BC"/>
    <w:rsid w:val="002E444E"/>
    <w:rsid w:val="0033480A"/>
    <w:rsid w:val="003758FC"/>
    <w:rsid w:val="00385C24"/>
    <w:rsid w:val="004B2058"/>
    <w:rsid w:val="00500E1E"/>
    <w:rsid w:val="006132F9"/>
    <w:rsid w:val="0075047E"/>
    <w:rsid w:val="008E21A9"/>
    <w:rsid w:val="009165ED"/>
    <w:rsid w:val="009D54B0"/>
    <w:rsid w:val="00A433A3"/>
    <w:rsid w:val="00A63A77"/>
    <w:rsid w:val="00B01203"/>
    <w:rsid w:val="00C74A0B"/>
    <w:rsid w:val="00D46625"/>
    <w:rsid w:val="00D554F7"/>
    <w:rsid w:val="00F3260C"/>
    <w:rsid w:val="00FC7631"/>
    <w:rsid w:val="00FE2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6D7071E"/>
  <w15:chartTrackingRefBased/>
  <w15:docId w15:val="{8A1317BD-71FF-1948-AF1D-9859842D2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047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5047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5047E"/>
  </w:style>
  <w:style w:type="paragraph" w:styleId="Footer">
    <w:name w:val="footer"/>
    <w:basedOn w:val="Normal"/>
    <w:link w:val="FooterChar"/>
    <w:uiPriority w:val="99"/>
    <w:unhideWhenUsed/>
    <w:rsid w:val="0075047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5047E"/>
  </w:style>
  <w:style w:type="character" w:styleId="PageNumber">
    <w:name w:val="page number"/>
    <w:basedOn w:val="DefaultParagraphFont"/>
    <w:uiPriority w:val="99"/>
    <w:semiHidden/>
    <w:unhideWhenUsed/>
    <w:rsid w:val="0075047E"/>
  </w:style>
  <w:style w:type="table" w:styleId="TableGrid">
    <w:name w:val="Table Grid"/>
    <w:basedOn w:val="TableNormal"/>
    <w:uiPriority w:val="39"/>
    <w:rsid w:val="007504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5047E"/>
    <w:pPr>
      <w:ind w:left="720"/>
      <w:contextualSpacing/>
    </w:pPr>
  </w:style>
  <w:style w:type="table" w:styleId="GridTable4-Accent5">
    <w:name w:val="Grid Table 4 Accent 5"/>
    <w:basedOn w:val="TableNormal"/>
    <w:uiPriority w:val="49"/>
    <w:rsid w:val="0075047E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character" w:styleId="Hyperlink">
    <w:name w:val="Hyperlink"/>
    <w:basedOn w:val="DefaultParagraphFont"/>
    <w:uiPriority w:val="99"/>
    <w:unhideWhenUsed/>
    <w:rsid w:val="0075047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friendsofpittonschool@gmail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599</Words>
  <Characters>3417</Characters>
  <Application>Microsoft Office Word</Application>
  <DocSecurity>4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Donna Austin</dc:creator>
  <cp:keywords/>
  <dc:description/>
  <cp:lastModifiedBy>Jess Parker</cp:lastModifiedBy>
  <cp:revision>2</cp:revision>
  <dcterms:created xsi:type="dcterms:W3CDTF">2025-11-20T08:35:00Z</dcterms:created>
  <dcterms:modified xsi:type="dcterms:W3CDTF">2025-11-20T08:35:00Z</dcterms:modified>
</cp:coreProperties>
</file>