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52663" w14:textId="4C15F10A" w:rsidR="000A41B1" w:rsidRPr="00563911" w:rsidRDefault="00563911">
      <w:pPr>
        <w:rPr>
          <w:b/>
          <w:bCs/>
          <w:sz w:val="36"/>
          <w:szCs w:val="36"/>
        </w:rPr>
      </w:pPr>
      <w:r w:rsidRPr="00563911">
        <w:rPr>
          <w:b/>
          <w:bCs/>
          <w:sz w:val="36"/>
          <w:szCs w:val="36"/>
        </w:rPr>
        <w:t>FOPS MEETING 23/09/2025 8</w:t>
      </w:r>
      <w:r w:rsidR="0041333F">
        <w:rPr>
          <w:b/>
          <w:bCs/>
          <w:sz w:val="36"/>
          <w:szCs w:val="36"/>
        </w:rPr>
        <w:t>pm</w:t>
      </w:r>
      <w:r w:rsidRPr="00563911">
        <w:rPr>
          <w:b/>
          <w:bCs/>
          <w:sz w:val="36"/>
          <w:szCs w:val="36"/>
        </w:rPr>
        <w:t xml:space="preserve"> </w:t>
      </w:r>
    </w:p>
    <w:p w14:paraId="31F4A267" w14:textId="3905321F" w:rsidR="00563911" w:rsidRPr="00563911" w:rsidRDefault="00563911">
      <w:pPr>
        <w:rPr>
          <w:b/>
          <w:bCs/>
          <w:sz w:val="36"/>
          <w:szCs w:val="36"/>
        </w:rPr>
      </w:pPr>
      <w:r w:rsidRPr="00563911">
        <w:rPr>
          <w:b/>
          <w:bCs/>
          <w:sz w:val="36"/>
          <w:szCs w:val="36"/>
        </w:rPr>
        <w:t>Silver Plough/Online via Teams</w:t>
      </w:r>
    </w:p>
    <w:p w14:paraId="50EB745D" w14:textId="77777777" w:rsidR="00563911" w:rsidRPr="00563911" w:rsidRDefault="00563911">
      <w:pPr>
        <w:rPr>
          <w:b/>
          <w:bCs/>
        </w:rPr>
      </w:pPr>
    </w:p>
    <w:p w14:paraId="70F4D82B" w14:textId="4C166017" w:rsidR="00563911" w:rsidRDefault="00563911">
      <w:r w:rsidRPr="00563911">
        <w:rPr>
          <w:b/>
          <w:bCs/>
          <w:u w:val="single"/>
        </w:rPr>
        <w:t>Present</w:t>
      </w:r>
      <w:r w:rsidRPr="00563911">
        <w:rPr>
          <w:b/>
          <w:bCs/>
        </w:rPr>
        <w:t>:</w:t>
      </w:r>
      <w:r>
        <w:t xml:space="preserve"> Amy Toms, Tori, Hannah Gilby, Kym McKillop, Jenni Shelton-Smith, Emily Pipe, Mrs Wilkinson, Sean, Charlotte Donnelly, Donna Austin</w:t>
      </w:r>
    </w:p>
    <w:p w14:paraId="19968AE3" w14:textId="3C605B5B" w:rsidR="00563911" w:rsidRDefault="00563911">
      <w:r>
        <w:t>Apologies: Beth Boxall and Jess Parker</w:t>
      </w:r>
    </w:p>
    <w:p w14:paraId="51BC8C94" w14:textId="77777777" w:rsidR="00563911" w:rsidRDefault="00563911"/>
    <w:p w14:paraId="7CB55557" w14:textId="2FEFBA6A" w:rsidR="00563911" w:rsidRPr="00563911" w:rsidRDefault="00563911">
      <w:pPr>
        <w:rPr>
          <w:b/>
          <w:bCs/>
          <w:u w:val="single"/>
        </w:rPr>
      </w:pPr>
      <w:r w:rsidRPr="00563911">
        <w:rPr>
          <w:b/>
          <w:bCs/>
          <w:u w:val="single"/>
        </w:rPr>
        <w:t>Chairs Welcome:</w:t>
      </w:r>
    </w:p>
    <w:p w14:paraId="1BE11652" w14:textId="77777777" w:rsidR="00563911" w:rsidRDefault="00563911"/>
    <w:p w14:paraId="24BF6538" w14:textId="3AE1788B" w:rsidR="00563911" w:rsidRDefault="00563911">
      <w:r>
        <w:t>HG extended thanks to all who have helped with FOPS and for those attending and apologies.</w:t>
      </w:r>
    </w:p>
    <w:p w14:paraId="2CCF39AD" w14:textId="77777777" w:rsidR="00563911" w:rsidRDefault="00563911"/>
    <w:p w14:paraId="6BD46755" w14:textId="68A58220" w:rsidR="00563911" w:rsidRPr="00563911" w:rsidRDefault="00563911">
      <w:pPr>
        <w:rPr>
          <w:b/>
          <w:bCs/>
          <w:u w:val="single"/>
        </w:rPr>
      </w:pPr>
      <w:r w:rsidRPr="00563911">
        <w:rPr>
          <w:b/>
          <w:bCs/>
          <w:u w:val="single"/>
        </w:rPr>
        <w:t>Treasurer Update:</w:t>
      </w:r>
    </w:p>
    <w:p w14:paraId="6C6216D1" w14:textId="77777777" w:rsidR="00563911" w:rsidRDefault="00563911"/>
    <w:tbl>
      <w:tblPr>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05"/>
        <w:gridCol w:w="5291"/>
      </w:tblGrid>
      <w:tr w:rsidR="00563911" w14:paraId="76AF6FBC" w14:textId="77777777" w:rsidTr="00563911">
        <w:tc>
          <w:tcPr>
            <w:tcW w:w="4905" w:type="dxa"/>
            <w:shd w:val="clear" w:color="auto" w:fill="auto"/>
            <w:tcMar>
              <w:top w:w="100" w:type="dxa"/>
              <w:left w:w="100" w:type="dxa"/>
              <w:bottom w:w="100" w:type="dxa"/>
              <w:right w:w="100" w:type="dxa"/>
            </w:tcMar>
            <w:vAlign w:val="center"/>
          </w:tcPr>
          <w:p w14:paraId="59E02C6E" w14:textId="77777777" w:rsidR="00563911" w:rsidRDefault="00563911" w:rsidP="000511E0">
            <w:pPr>
              <w:widowControl w:val="0"/>
              <w:pBdr>
                <w:top w:val="nil"/>
                <w:left w:val="nil"/>
                <w:bottom w:val="nil"/>
                <w:right w:val="nil"/>
                <w:between w:val="nil"/>
              </w:pBdr>
              <w:rPr>
                <w:rFonts w:ascii="Poppins" w:eastAsia="Poppins" w:hAnsi="Poppins" w:cs="Poppins"/>
                <w:b/>
                <w:sz w:val="20"/>
                <w:szCs w:val="20"/>
              </w:rPr>
            </w:pPr>
            <w:r>
              <w:rPr>
                <w:rFonts w:ascii="Poppins" w:eastAsia="Poppins" w:hAnsi="Poppins" w:cs="Poppins"/>
                <w:b/>
                <w:sz w:val="20"/>
                <w:szCs w:val="20"/>
              </w:rPr>
              <w:t xml:space="preserve">Next fundraising target </w:t>
            </w:r>
          </w:p>
          <w:p w14:paraId="08157086" w14:textId="52A7D979" w:rsidR="00563911" w:rsidRDefault="00563911" w:rsidP="000511E0">
            <w:pPr>
              <w:widowControl w:val="0"/>
              <w:pBdr>
                <w:top w:val="nil"/>
                <w:left w:val="nil"/>
                <w:bottom w:val="nil"/>
                <w:right w:val="nil"/>
                <w:between w:val="nil"/>
              </w:pBdr>
              <w:rPr>
                <w:rFonts w:ascii="Poppins" w:eastAsia="Poppins" w:hAnsi="Poppins" w:cs="Poppins"/>
                <w:b/>
                <w:sz w:val="20"/>
                <w:szCs w:val="20"/>
              </w:rPr>
            </w:pPr>
            <w:r>
              <w:rPr>
                <w:rFonts w:ascii="Poppins" w:eastAsia="Poppins" w:hAnsi="Poppins" w:cs="Poppins"/>
                <w:b/>
                <w:sz w:val="20"/>
                <w:szCs w:val="20"/>
              </w:rPr>
              <w:t>(25 / 26 academic year)</w:t>
            </w:r>
          </w:p>
        </w:tc>
        <w:tc>
          <w:tcPr>
            <w:tcW w:w="5291" w:type="dxa"/>
            <w:shd w:val="clear" w:color="auto" w:fill="auto"/>
            <w:tcMar>
              <w:top w:w="100" w:type="dxa"/>
              <w:left w:w="100" w:type="dxa"/>
              <w:bottom w:w="100" w:type="dxa"/>
              <w:right w:w="100" w:type="dxa"/>
            </w:tcMar>
            <w:vAlign w:val="center"/>
          </w:tcPr>
          <w:p w14:paraId="398A821F" w14:textId="77777777" w:rsidR="00563911" w:rsidRDefault="00563911" w:rsidP="000511E0">
            <w:pPr>
              <w:widowControl w:val="0"/>
              <w:pBdr>
                <w:top w:val="nil"/>
                <w:left w:val="nil"/>
                <w:bottom w:val="nil"/>
                <w:right w:val="nil"/>
                <w:between w:val="nil"/>
              </w:pBdr>
              <w:rPr>
                <w:rFonts w:ascii="Poppins" w:eastAsia="Poppins" w:hAnsi="Poppins" w:cs="Poppins"/>
                <w:b/>
                <w:sz w:val="20"/>
                <w:szCs w:val="20"/>
              </w:rPr>
            </w:pPr>
            <w:r>
              <w:rPr>
                <w:rFonts w:ascii="Poppins" w:eastAsia="Poppins" w:hAnsi="Poppins" w:cs="Poppins"/>
                <w:b/>
                <w:sz w:val="20"/>
                <w:szCs w:val="20"/>
              </w:rPr>
              <w:t>£1500 for 25/26 classroom budgets.</w:t>
            </w:r>
          </w:p>
          <w:p w14:paraId="11AEB702" w14:textId="0C4ED452" w:rsidR="00563911" w:rsidRDefault="00563911" w:rsidP="000511E0">
            <w:pPr>
              <w:widowControl w:val="0"/>
              <w:pBdr>
                <w:top w:val="nil"/>
                <w:left w:val="nil"/>
                <w:bottom w:val="nil"/>
                <w:right w:val="nil"/>
                <w:between w:val="nil"/>
              </w:pBdr>
              <w:rPr>
                <w:rFonts w:ascii="Poppins" w:eastAsia="Poppins" w:hAnsi="Poppins" w:cs="Poppins"/>
                <w:b/>
                <w:sz w:val="20"/>
                <w:szCs w:val="20"/>
              </w:rPr>
            </w:pPr>
          </w:p>
        </w:tc>
      </w:tr>
      <w:tr w:rsidR="00563911" w14:paraId="431E3477" w14:textId="77777777" w:rsidTr="00563911">
        <w:tc>
          <w:tcPr>
            <w:tcW w:w="4905" w:type="dxa"/>
            <w:shd w:val="clear" w:color="auto" w:fill="auto"/>
            <w:tcMar>
              <w:top w:w="100" w:type="dxa"/>
              <w:left w:w="100" w:type="dxa"/>
              <w:bottom w:w="100" w:type="dxa"/>
              <w:right w:w="100" w:type="dxa"/>
            </w:tcMar>
          </w:tcPr>
          <w:p w14:paraId="435E7F59" w14:textId="77777777" w:rsidR="00563911" w:rsidRDefault="00563911" w:rsidP="000511E0">
            <w:pPr>
              <w:widowControl w:val="0"/>
              <w:pBdr>
                <w:top w:val="nil"/>
                <w:left w:val="nil"/>
                <w:bottom w:val="nil"/>
                <w:right w:val="nil"/>
                <w:between w:val="nil"/>
              </w:pBdr>
              <w:rPr>
                <w:rFonts w:ascii="Poppins" w:eastAsia="Poppins" w:hAnsi="Poppins" w:cs="Poppins"/>
                <w:sz w:val="20"/>
                <w:szCs w:val="20"/>
              </w:rPr>
            </w:pPr>
            <w:r>
              <w:rPr>
                <w:rFonts w:ascii="Poppins" w:eastAsia="Poppins" w:hAnsi="Poppins" w:cs="Poppins"/>
                <w:sz w:val="20"/>
                <w:szCs w:val="20"/>
              </w:rPr>
              <w:t xml:space="preserve">Current balance </w:t>
            </w:r>
          </w:p>
        </w:tc>
        <w:tc>
          <w:tcPr>
            <w:tcW w:w="5291" w:type="dxa"/>
            <w:shd w:val="clear" w:color="auto" w:fill="auto"/>
            <w:tcMar>
              <w:top w:w="100" w:type="dxa"/>
              <w:left w:w="100" w:type="dxa"/>
              <w:bottom w:w="100" w:type="dxa"/>
              <w:right w:w="100" w:type="dxa"/>
            </w:tcMar>
          </w:tcPr>
          <w:p w14:paraId="1B486382" w14:textId="40924A5B" w:rsidR="00563911" w:rsidRDefault="00563911" w:rsidP="000511E0">
            <w:pPr>
              <w:widowControl w:val="0"/>
              <w:pBdr>
                <w:top w:val="nil"/>
                <w:left w:val="nil"/>
                <w:bottom w:val="nil"/>
                <w:right w:val="nil"/>
                <w:between w:val="nil"/>
              </w:pBdr>
              <w:rPr>
                <w:rFonts w:ascii="Poppins" w:eastAsia="Poppins" w:hAnsi="Poppins" w:cs="Poppins"/>
                <w:sz w:val="20"/>
                <w:szCs w:val="20"/>
              </w:rPr>
            </w:pPr>
            <w:r>
              <w:rPr>
                <w:rFonts w:ascii="Poppins" w:eastAsia="Poppins" w:hAnsi="Poppins" w:cs="Poppins"/>
                <w:sz w:val="20"/>
                <w:szCs w:val="20"/>
              </w:rPr>
              <w:t>£6035 (and cash float £79)</w:t>
            </w:r>
          </w:p>
        </w:tc>
      </w:tr>
      <w:tr w:rsidR="00563911" w14:paraId="1767FE16" w14:textId="77777777" w:rsidTr="00563911">
        <w:tc>
          <w:tcPr>
            <w:tcW w:w="4905" w:type="dxa"/>
            <w:shd w:val="clear" w:color="auto" w:fill="auto"/>
            <w:tcMar>
              <w:top w:w="100" w:type="dxa"/>
              <w:left w:w="100" w:type="dxa"/>
              <w:bottom w:w="100" w:type="dxa"/>
              <w:right w:w="100" w:type="dxa"/>
            </w:tcMar>
          </w:tcPr>
          <w:p w14:paraId="4BD187AA" w14:textId="075F5652" w:rsidR="00563911" w:rsidRDefault="00563911" w:rsidP="00563911">
            <w:pPr>
              <w:widowControl w:val="0"/>
              <w:pBdr>
                <w:top w:val="nil"/>
                <w:left w:val="nil"/>
                <w:bottom w:val="nil"/>
                <w:right w:val="nil"/>
                <w:between w:val="nil"/>
              </w:pBdr>
              <w:rPr>
                <w:rFonts w:ascii="Poppins" w:eastAsia="Poppins" w:hAnsi="Poppins" w:cs="Poppins"/>
                <w:sz w:val="20"/>
                <w:szCs w:val="20"/>
              </w:rPr>
            </w:pPr>
            <w:r>
              <w:rPr>
                <w:rFonts w:ascii="Poppins" w:eastAsia="Poppins" w:hAnsi="Poppins" w:cs="Poppins"/>
                <w:sz w:val="20"/>
                <w:szCs w:val="20"/>
              </w:rPr>
              <w:t>Forecasted in addition to Classroom budgets</w:t>
            </w:r>
          </w:p>
        </w:tc>
        <w:tc>
          <w:tcPr>
            <w:tcW w:w="5291" w:type="dxa"/>
            <w:shd w:val="clear" w:color="auto" w:fill="auto"/>
            <w:tcMar>
              <w:top w:w="100" w:type="dxa"/>
              <w:left w:w="100" w:type="dxa"/>
              <w:bottom w:w="100" w:type="dxa"/>
              <w:right w:w="100" w:type="dxa"/>
            </w:tcMar>
          </w:tcPr>
          <w:p w14:paraId="404E5036" w14:textId="491F6084" w:rsidR="00563911" w:rsidRDefault="00563911" w:rsidP="000511E0">
            <w:pPr>
              <w:widowControl w:val="0"/>
              <w:pBdr>
                <w:top w:val="nil"/>
                <w:left w:val="nil"/>
                <w:bottom w:val="nil"/>
                <w:right w:val="nil"/>
                <w:between w:val="nil"/>
              </w:pBdr>
              <w:rPr>
                <w:rFonts w:ascii="Poppins" w:eastAsia="Poppins" w:hAnsi="Poppins" w:cs="Poppins"/>
                <w:sz w:val="20"/>
                <w:szCs w:val="20"/>
              </w:rPr>
            </w:pPr>
            <w:r>
              <w:rPr>
                <w:rFonts w:ascii="Poppins" w:eastAsia="Poppins" w:hAnsi="Poppins" w:cs="Poppins"/>
                <w:sz w:val="20"/>
                <w:szCs w:val="20"/>
              </w:rPr>
              <w:t>Costs for events</w:t>
            </w:r>
          </w:p>
        </w:tc>
      </w:tr>
    </w:tbl>
    <w:p w14:paraId="6448DA00" w14:textId="77777777" w:rsidR="00563911" w:rsidRDefault="00563911"/>
    <w:p w14:paraId="547EC5A1" w14:textId="77777777" w:rsidR="00563911" w:rsidRPr="00563911" w:rsidRDefault="00563911">
      <w:pPr>
        <w:rPr>
          <w:b/>
          <w:bCs/>
        </w:rPr>
      </w:pPr>
    </w:p>
    <w:p w14:paraId="5F501F2B" w14:textId="0A77AC22" w:rsidR="00563911" w:rsidRPr="00563911" w:rsidRDefault="00563911">
      <w:pPr>
        <w:rPr>
          <w:b/>
          <w:bCs/>
          <w:u w:val="single"/>
        </w:rPr>
      </w:pPr>
      <w:r w:rsidRPr="00563911">
        <w:rPr>
          <w:b/>
          <w:bCs/>
          <w:u w:val="single"/>
        </w:rPr>
        <w:t>Profit and expenses since January 2025:</w:t>
      </w:r>
    </w:p>
    <w:p w14:paraId="7CE228B9" w14:textId="77777777" w:rsidR="00563911" w:rsidRPr="00563911" w:rsidRDefault="00563911">
      <w:pPr>
        <w:rPr>
          <w:b/>
          <w:bCs/>
        </w:rPr>
      </w:pPr>
    </w:p>
    <w:tbl>
      <w:tblPr>
        <w:tblStyle w:val="TableGrid"/>
        <w:tblW w:w="0" w:type="auto"/>
        <w:tblLook w:val="04A0" w:firstRow="1" w:lastRow="0" w:firstColumn="1" w:lastColumn="0" w:noHBand="0" w:noVBand="1"/>
      </w:tblPr>
      <w:tblGrid>
        <w:gridCol w:w="4505"/>
        <w:gridCol w:w="5696"/>
      </w:tblGrid>
      <w:tr w:rsidR="00563911" w14:paraId="4E26B977" w14:textId="77777777" w:rsidTr="000D79AD">
        <w:tc>
          <w:tcPr>
            <w:tcW w:w="10201" w:type="dxa"/>
            <w:gridSpan w:val="2"/>
            <w:shd w:val="clear" w:color="auto" w:fill="D9E2F3" w:themeFill="accent1" w:themeFillTint="33"/>
          </w:tcPr>
          <w:p w14:paraId="2958C913" w14:textId="25495CBE" w:rsidR="00563911" w:rsidRPr="00563911" w:rsidRDefault="00563911">
            <w:pPr>
              <w:rPr>
                <w:b/>
                <w:bCs/>
              </w:rPr>
            </w:pPr>
            <w:r w:rsidRPr="00563911">
              <w:rPr>
                <w:b/>
                <w:bCs/>
              </w:rPr>
              <w:t>Profit</w:t>
            </w:r>
          </w:p>
        </w:tc>
      </w:tr>
      <w:tr w:rsidR="00563911" w14:paraId="41F076FA" w14:textId="77777777" w:rsidTr="00563911">
        <w:tc>
          <w:tcPr>
            <w:tcW w:w="4505" w:type="dxa"/>
          </w:tcPr>
          <w:p w14:paraId="3EA5E2B9" w14:textId="74DC44AC" w:rsidR="00563911" w:rsidRDefault="00563911">
            <w:r>
              <w:t>Preloved Uniform</w:t>
            </w:r>
          </w:p>
        </w:tc>
        <w:tc>
          <w:tcPr>
            <w:tcW w:w="5696" w:type="dxa"/>
          </w:tcPr>
          <w:p w14:paraId="7CF79A89" w14:textId="6D9F4D5B" w:rsidR="00563911" w:rsidRDefault="00563911">
            <w:r>
              <w:t>£341.87</w:t>
            </w:r>
          </w:p>
        </w:tc>
      </w:tr>
      <w:tr w:rsidR="00563911" w14:paraId="1DBF073F" w14:textId="77777777" w:rsidTr="00563911">
        <w:tc>
          <w:tcPr>
            <w:tcW w:w="4505" w:type="dxa"/>
          </w:tcPr>
          <w:p w14:paraId="41111C61" w14:textId="1869129E" w:rsidR="00563911" w:rsidRDefault="00563911">
            <w:proofErr w:type="spellStart"/>
            <w:r>
              <w:t>Mothers Day</w:t>
            </w:r>
            <w:proofErr w:type="spellEnd"/>
            <w:r>
              <w:t xml:space="preserve"> Bake Sale</w:t>
            </w:r>
          </w:p>
        </w:tc>
        <w:tc>
          <w:tcPr>
            <w:tcW w:w="5696" w:type="dxa"/>
          </w:tcPr>
          <w:p w14:paraId="487A7A9F" w14:textId="1BDA6061" w:rsidR="00563911" w:rsidRDefault="00563911">
            <w:r>
              <w:t>£338.89</w:t>
            </w:r>
          </w:p>
        </w:tc>
      </w:tr>
      <w:tr w:rsidR="00563911" w14:paraId="5A5C9982" w14:textId="77777777" w:rsidTr="00563911">
        <w:tc>
          <w:tcPr>
            <w:tcW w:w="4505" w:type="dxa"/>
          </w:tcPr>
          <w:p w14:paraId="003B88C5" w14:textId="3BA65091" w:rsidR="00563911" w:rsidRDefault="00563911">
            <w:proofErr w:type="spellStart"/>
            <w:r>
              <w:t>Fathers Day</w:t>
            </w:r>
            <w:proofErr w:type="spellEnd"/>
            <w:r>
              <w:t xml:space="preserve"> Bake Sale</w:t>
            </w:r>
          </w:p>
        </w:tc>
        <w:tc>
          <w:tcPr>
            <w:tcW w:w="5696" w:type="dxa"/>
          </w:tcPr>
          <w:p w14:paraId="06FAB0C8" w14:textId="28F18745" w:rsidR="00563911" w:rsidRDefault="00563911">
            <w:r>
              <w:t>£257</w:t>
            </w:r>
          </w:p>
        </w:tc>
      </w:tr>
      <w:tr w:rsidR="00563911" w14:paraId="2910239E" w14:textId="77777777" w:rsidTr="00563911">
        <w:tc>
          <w:tcPr>
            <w:tcW w:w="4505" w:type="dxa"/>
          </w:tcPr>
          <w:p w14:paraId="2CDFFF41" w14:textId="22FB4F2F" w:rsidR="00563911" w:rsidRDefault="00563911">
            <w:r>
              <w:t>Easter Egg Hunt</w:t>
            </w:r>
          </w:p>
        </w:tc>
        <w:tc>
          <w:tcPr>
            <w:tcW w:w="5696" w:type="dxa"/>
          </w:tcPr>
          <w:p w14:paraId="28503BBA" w14:textId="2613F351" w:rsidR="00563911" w:rsidRDefault="00563911">
            <w:r>
              <w:t>£188.46</w:t>
            </w:r>
          </w:p>
        </w:tc>
      </w:tr>
      <w:tr w:rsidR="00563911" w14:paraId="0A1B28BD" w14:textId="77777777" w:rsidTr="00563911">
        <w:tc>
          <w:tcPr>
            <w:tcW w:w="4505" w:type="dxa"/>
          </w:tcPr>
          <w:p w14:paraId="393B3C0C" w14:textId="4AC8371E" w:rsidR="00563911" w:rsidRDefault="00563911">
            <w:r>
              <w:t>Christmas card income</w:t>
            </w:r>
          </w:p>
        </w:tc>
        <w:tc>
          <w:tcPr>
            <w:tcW w:w="5696" w:type="dxa"/>
          </w:tcPr>
          <w:p w14:paraId="307B6D41" w14:textId="4FE329E0" w:rsidR="00563911" w:rsidRDefault="00563911">
            <w:r>
              <w:t>£117.35</w:t>
            </w:r>
          </w:p>
        </w:tc>
      </w:tr>
      <w:tr w:rsidR="00563911" w14:paraId="619303FA" w14:textId="77777777" w:rsidTr="00563911">
        <w:tc>
          <w:tcPr>
            <w:tcW w:w="4505" w:type="dxa"/>
          </w:tcPr>
          <w:p w14:paraId="3E1F9C5B" w14:textId="2B075556" w:rsidR="00563911" w:rsidRDefault="00563911">
            <w:r>
              <w:t>Donations</w:t>
            </w:r>
          </w:p>
        </w:tc>
        <w:tc>
          <w:tcPr>
            <w:tcW w:w="5696" w:type="dxa"/>
          </w:tcPr>
          <w:p w14:paraId="5DBE1E08" w14:textId="11FA3C12" w:rsidR="00563911" w:rsidRDefault="00563911">
            <w:r>
              <w:t>£49.75</w:t>
            </w:r>
          </w:p>
        </w:tc>
      </w:tr>
      <w:tr w:rsidR="00563911" w14:paraId="26298256" w14:textId="77777777" w:rsidTr="00563911">
        <w:tc>
          <w:tcPr>
            <w:tcW w:w="4505" w:type="dxa"/>
          </w:tcPr>
          <w:p w14:paraId="3688D8AA" w14:textId="72598696" w:rsidR="00563911" w:rsidRDefault="00563911">
            <w:r>
              <w:t>Sponsored Walk</w:t>
            </w:r>
          </w:p>
        </w:tc>
        <w:tc>
          <w:tcPr>
            <w:tcW w:w="5696" w:type="dxa"/>
          </w:tcPr>
          <w:p w14:paraId="3AECB6B1" w14:textId="0A4BC321" w:rsidR="00563911" w:rsidRDefault="00563911">
            <w:r>
              <w:t>£2009.10</w:t>
            </w:r>
          </w:p>
        </w:tc>
      </w:tr>
      <w:tr w:rsidR="00563911" w14:paraId="1EBE1EA2" w14:textId="77777777" w:rsidTr="00563911">
        <w:tc>
          <w:tcPr>
            <w:tcW w:w="4505" w:type="dxa"/>
            <w:tcBorders>
              <w:bottom w:val="single" w:sz="4" w:space="0" w:color="auto"/>
            </w:tcBorders>
          </w:tcPr>
          <w:p w14:paraId="3F23B05B" w14:textId="2837BF61" w:rsidR="00563911" w:rsidRDefault="00563911">
            <w:r>
              <w:t xml:space="preserve">Pitch up </w:t>
            </w:r>
            <w:proofErr w:type="spellStart"/>
            <w:r>
              <w:t>Pitton</w:t>
            </w:r>
            <w:proofErr w:type="spellEnd"/>
          </w:p>
        </w:tc>
        <w:tc>
          <w:tcPr>
            <w:tcW w:w="5696" w:type="dxa"/>
            <w:tcBorders>
              <w:bottom w:val="single" w:sz="4" w:space="0" w:color="auto"/>
            </w:tcBorders>
          </w:tcPr>
          <w:p w14:paraId="573170B8" w14:textId="0FB84A02" w:rsidR="00563911" w:rsidRDefault="00563911">
            <w:r>
              <w:t>£266.67</w:t>
            </w:r>
          </w:p>
        </w:tc>
      </w:tr>
      <w:tr w:rsidR="00563911" w14:paraId="6BF5AA96" w14:textId="77777777" w:rsidTr="00F36E0A">
        <w:tc>
          <w:tcPr>
            <w:tcW w:w="10201" w:type="dxa"/>
            <w:gridSpan w:val="2"/>
            <w:shd w:val="clear" w:color="auto" w:fill="D9E2F3" w:themeFill="accent1" w:themeFillTint="33"/>
          </w:tcPr>
          <w:p w14:paraId="30F96DCA" w14:textId="4A246A0A" w:rsidR="00563911" w:rsidRPr="00563911" w:rsidRDefault="00563911">
            <w:pPr>
              <w:rPr>
                <w:b/>
                <w:bCs/>
              </w:rPr>
            </w:pPr>
            <w:r w:rsidRPr="00563911">
              <w:rPr>
                <w:b/>
                <w:bCs/>
              </w:rPr>
              <w:t>Expenses</w:t>
            </w:r>
          </w:p>
        </w:tc>
      </w:tr>
      <w:tr w:rsidR="00563911" w14:paraId="08BF1911" w14:textId="77777777" w:rsidTr="00563911">
        <w:tc>
          <w:tcPr>
            <w:tcW w:w="4505" w:type="dxa"/>
          </w:tcPr>
          <w:p w14:paraId="0969A89B" w14:textId="774435FC" w:rsidR="00563911" w:rsidRDefault="00563911">
            <w:r>
              <w:t>Sum up fees</w:t>
            </w:r>
          </w:p>
        </w:tc>
        <w:tc>
          <w:tcPr>
            <w:tcW w:w="5696" w:type="dxa"/>
          </w:tcPr>
          <w:p w14:paraId="3575F184" w14:textId="1B413E38" w:rsidR="00563911" w:rsidRDefault="00563911">
            <w:r>
              <w:t>£26.12</w:t>
            </w:r>
          </w:p>
        </w:tc>
      </w:tr>
      <w:tr w:rsidR="00563911" w14:paraId="5F1B7D01" w14:textId="77777777" w:rsidTr="00563911">
        <w:tc>
          <w:tcPr>
            <w:tcW w:w="4505" w:type="dxa"/>
          </w:tcPr>
          <w:p w14:paraId="5B4D08DF" w14:textId="6837950C" w:rsidR="00563911" w:rsidRDefault="00563911">
            <w:r>
              <w:t>Hygge hut</w:t>
            </w:r>
          </w:p>
        </w:tc>
        <w:tc>
          <w:tcPr>
            <w:tcW w:w="5696" w:type="dxa"/>
          </w:tcPr>
          <w:p w14:paraId="355A2A74" w14:textId="049A14B3" w:rsidR="00563911" w:rsidRDefault="00563911">
            <w:r>
              <w:t>£2696.20</w:t>
            </w:r>
          </w:p>
        </w:tc>
      </w:tr>
      <w:tr w:rsidR="00563911" w14:paraId="0840F2B7" w14:textId="77777777" w:rsidTr="00563911">
        <w:tc>
          <w:tcPr>
            <w:tcW w:w="4505" w:type="dxa"/>
          </w:tcPr>
          <w:p w14:paraId="752E9F8B" w14:textId="16760FE9" w:rsidR="00563911" w:rsidRDefault="00563911">
            <w:r>
              <w:t>Classroom budget use for 2024-2025</w:t>
            </w:r>
          </w:p>
        </w:tc>
        <w:tc>
          <w:tcPr>
            <w:tcW w:w="5696" w:type="dxa"/>
          </w:tcPr>
          <w:p w14:paraId="18AB8CB0" w14:textId="06B318FF" w:rsidR="00563911" w:rsidRDefault="00563911">
            <w:r>
              <w:t>£1092.43</w:t>
            </w:r>
          </w:p>
        </w:tc>
      </w:tr>
      <w:tr w:rsidR="00563911" w14:paraId="360CDA6F" w14:textId="77777777" w:rsidTr="00563911">
        <w:tc>
          <w:tcPr>
            <w:tcW w:w="4505" w:type="dxa"/>
          </w:tcPr>
          <w:p w14:paraId="1E68D7E7" w14:textId="691D6083" w:rsidR="00563911" w:rsidRDefault="00563911">
            <w:r>
              <w:t>Black Cat Boogie 2025</w:t>
            </w:r>
          </w:p>
        </w:tc>
        <w:tc>
          <w:tcPr>
            <w:tcW w:w="5696" w:type="dxa"/>
          </w:tcPr>
          <w:p w14:paraId="372F8BA4" w14:textId="15E19383" w:rsidR="00563911" w:rsidRDefault="00563911">
            <w:r>
              <w:t>£120 (for DJ, no tickets sold at this point)</w:t>
            </w:r>
          </w:p>
        </w:tc>
      </w:tr>
      <w:tr w:rsidR="00563911" w14:paraId="7676A3AC" w14:textId="77777777" w:rsidTr="00563911">
        <w:tc>
          <w:tcPr>
            <w:tcW w:w="4505" w:type="dxa"/>
          </w:tcPr>
          <w:p w14:paraId="6148F172" w14:textId="2BB406D4" w:rsidR="00563911" w:rsidRDefault="00563911">
            <w:r>
              <w:t>Frozen Friday x 2 in 2024/25</w:t>
            </w:r>
          </w:p>
        </w:tc>
        <w:tc>
          <w:tcPr>
            <w:tcW w:w="5696" w:type="dxa"/>
          </w:tcPr>
          <w:p w14:paraId="46639C79" w14:textId="76D4E7F5" w:rsidR="00563911" w:rsidRDefault="00563911">
            <w:r>
              <w:t>£59.41</w:t>
            </w:r>
          </w:p>
        </w:tc>
      </w:tr>
      <w:tr w:rsidR="00563911" w14:paraId="508DA680" w14:textId="77777777" w:rsidTr="00563911">
        <w:tc>
          <w:tcPr>
            <w:tcW w:w="4505" w:type="dxa"/>
          </w:tcPr>
          <w:p w14:paraId="09F7EFC0" w14:textId="37D61762" w:rsidR="00563911" w:rsidRDefault="00563911">
            <w:r>
              <w:t>PTA insurance</w:t>
            </w:r>
          </w:p>
        </w:tc>
        <w:tc>
          <w:tcPr>
            <w:tcW w:w="5696" w:type="dxa"/>
          </w:tcPr>
          <w:p w14:paraId="07B547BC" w14:textId="1813BDBB" w:rsidR="00563911" w:rsidRDefault="00563911">
            <w:r>
              <w:t>£461.20</w:t>
            </w:r>
          </w:p>
        </w:tc>
      </w:tr>
    </w:tbl>
    <w:p w14:paraId="78F3346C" w14:textId="77777777" w:rsidR="00563911" w:rsidRDefault="00563911"/>
    <w:p w14:paraId="54928813" w14:textId="77777777" w:rsidR="00563911" w:rsidRDefault="00563911"/>
    <w:p w14:paraId="09347CE0" w14:textId="77777777" w:rsidR="00563911" w:rsidRPr="00563911" w:rsidRDefault="00563911">
      <w:pPr>
        <w:rPr>
          <w:b/>
          <w:bCs/>
          <w:u w:val="single"/>
        </w:rPr>
      </w:pPr>
      <w:r w:rsidRPr="00563911">
        <w:rPr>
          <w:b/>
          <w:bCs/>
          <w:u w:val="single"/>
        </w:rPr>
        <w:t>Planned expenses for 2025/6:</w:t>
      </w:r>
    </w:p>
    <w:p w14:paraId="04919A5D" w14:textId="77777777" w:rsidR="00563911" w:rsidRDefault="00563911">
      <w:r>
        <w:t xml:space="preserve">Mrs Wilkinson updated FOPS that there will be no additional predicted expenditure this year, aside from the agreed classroom budgets of £500 per class. Classroom expenditure using this money is requested via FOPS committee and has to be used in 2025-2026. </w:t>
      </w:r>
    </w:p>
    <w:p w14:paraId="6005FF06" w14:textId="77777777" w:rsidR="00563911" w:rsidRDefault="00563911"/>
    <w:p w14:paraId="21F6419F" w14:textId="6850BB14" w:rsidR="00563911" w:rsidRDefault="00563911">
      <w:r>
        <w:lastRenderedPageBreak/>
        <w:t xml:space="preserve">Kites: Planned usage to subsidise class trips for all three year groups. Cost for residential trip to Tile Barn have increased and costs of coaches in general have been increased. FOPS classroom budget and school to supplement costs for families. </w:t>
      </w:r>
    </w:p>
    <w:p w14:paraId="434111FA" w14:textId="39C7B456" w:rsidR="00563911" w:rsidRDefault="00563911"/>
    <w:p w14:paraId="584EF152" w14:textId="5146B34D" w:rsidR="00563911" w:rsidRDefault="00563911">
      <w:r>
        <w:t>No plans for expenditure for Wrens and Hawks yet. Likely equipment and trips.</w:t>
      </w:r>
    </w:p>
    <w:p w14:paraId="28AEC266" w14:textId="77777777" w:rsidR="00563911" w:rsidRDefault="00563911"/>
    <w:p w14:paraId="221B76F6" w14:textId="2AA39EEA" w:rsidR="00563911" w:rsidRDefault="00563911">
      <w:pPr>
        <w:rPr>
          <w:b/>
          <w:bCs/>
          <w:u w:val="single"/>
        </w:rPr>
      </w:pPr>
      <w:r w:rsidRPr="00563911">
        <w:rPr>
          <w:b/>
          <w:bCs/>
          <w:u w:val="single"/>
        </w:rPr>
        <w:t>Events:</w:t>
      </w:r>
    </w:p>
    <w:p w14:paraId="0C7E405C" w14:textId="77777777" w:rsidR="00563911" w:rsidRPr="00563911" w:rsidRDefault="00563911">
      <w:pPr>
        <w:rPr>
          <w:b/>
          <w:bCs/>
          <w:u w:val="single"/>
        </w:rPr>
      </w:pPr>
    </w:p>
    <w:tbl>
      <w:tblPr>
        <w:tblStyle w:val="GridTable4-Accent5"/>
        <w:tblW w:w="10485" w:type="dxa"/>
        <w:tblLook w:val="04A0" w:firstRow="1" w:lastRow="0" w:firstColumn="1" w:lastColumn="0" w:noHBand="0" w:noVBand="1"/>
      </w:tblPr>
      <w:tblGrid>
        <w:gridCol w:w="1696"/>
        <w:gridCol w:w="1560"/>
        <w:gridCol w:w="3260"/>
        <w:gridCol w:w="3969"/>
      </w:tblGrid>
      <w:tr w:rsidR="00563911" w14:paraId="11E3AF71" w14:textId="77777777" w:rsidTr="005767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FDBE627" w14:textId="12ADAEC3" w:rsidR="00563911" w:rsidRPr="00563911" w:rsidRDefault="00563911">
            <w:pPr>
              <w:rPr>
                <w:b w:val="0"/>
                <w:bCs w:val="0"/>
              </w:rPr>
            </w:pPr>
            <w:r w:rsidRPr="00563911">
              <w:rPr>
                <w:b w:val="0"/>
                <w:bCs w:val="0"/>
              </w:rPr>
              <w:t>Event</w:t>
            </w:r>
          </w:p>
        </w:tc>
        <w:tc>
          <w:tcPr>
            <w:tcW w:w="1560" w:type="dxa"/>
          </w:tcPr>
          <w:p w14:paraId="12195909" w14:textId="3620E897" w:rsidR="00563911" w:rsidRDefault="00563911">
            <w:pPr>
              <w:cnfStyle w:val="100000000000" w:firstRow="1" w:lastRow="0" w:firstColumn="0" w:lastColumn="0" w:oddVBand="0" w:evenVBand="0" w:oddHBand="0" w:evenHBand="0" w:firstRowFirstColumn="0" w:firstRowLastColumn="0" w:lastRowFirstColumn="0" w:lastRowLastColumn="0"/>
            </w:pPr>
            <w:r>
              <w:t>Volunteers</w:t>
            </w:r>
          </w:p>
        </w:tc>
        <w:tc>
          <w:tcPr>
            <w:tcW w:w="3260" w:type="dxa"/>
          </w:tcPr>
          <w:p w14:paraId="71797333" w14:textId="4C3CFD1C" w:rsidR="00563911" w:rsidRDefault="00563911">
            <w:pPr>
              <w:cnfStyle w:val="100000000000" w:firstRow="1" w:lastRow="0" w:firstColumn="0" w:lastColumn="0" w:oddVBand="0" w:evenVBand="0" w:oddHBand="0" w:evenHBand="0" w:firstRowFirstColumn="0" w:firstRowLastColumn="0" w:lastRowFirstColumn="0" w:lastRowLastColumn="0"/>
            </w:pPr>
            <w:r>
              <w:t>Tasks completed</w:t>
            </w:r>
          </w:p>
        </w:tc>
        <w:tc>
          <w:tcPr>
            <w:tcW w:w="3969" w:type="dxa"/>
          </w:tcPr>
          <w:p w14:paraId="5B456FED" w14:textId="23E2CF1A" w:rsidR="00563911" w:rsidRDefault="00563911">
            <w:pPr>
              <w:cnfStyle w:val="100000000000" w:firstRow="1" w:lastRow="0" w:firstColumn="0" w:lastColumn="0" w:oddVBand="0" w:evenVBand="0" w:oddHBand="0" w:evenHBand="0" w:firstRowFirstColumn="0" w:firstRowLastColumn="0" w:lastRowFirstColumn="0" w:lastRowLastColumn="0"/>
            </w:pPr>
            <w:r>
              <w:t>Tasks outstanding</w:t>
            </w:r>
          </w:p>
        </w:tc>
      </w:tr>
      <w:tr w:rsidR="00563911" w14:paraId="2E39C911" w14:textId="77777777" w:rsidTr="005767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7153D9E" w14:textId="77777777" w:rsidR="00563911" w:rsidRPr="00563911" w:rsidRDefault="00563911">
            <w:r w:rsidRPr="00563911">
              <w:t>Autumn bake sale</w:t>
            </w:r>
          </w:p>
          <w:p w14:paraId="66CE3B72" w14:textId="66887EF2" w:rsidR="00563911" w:rsidRPr="00563911" w:rsidRDefault="00563911">
            <w:r w:rsidRPr="00563911">
              <w:t>26</w:t>
            </w:r>
            <w:r w:rsidRPr="00563911">
              <w:rPr>
                <w:vertAlign w:val="superscript"/>
              </w:rPr>
              <w:t>th</w:t>
            </w:r>
            <w:r w:rsidRPr="00563911">
              <w:t xml:space="preserve"> Sept</w:t>
            </w:r>
          </w:p>
        </w:tc>
        <w:tc>
          <w:tcPr>
            <w:tcW w:w="1560" w:type="dxa"/>
          </w:tcPr>
          <w:p w14:paraId="2E6318D6" w14:textId="77777777" w:rsidR="00563911" w:rsidRDefault="00563911">
            <w:pPr>
              <w:cnfStyle w:val="000000100000" w:firstRow="0" w:lastRow="0" w:firstColumn="0" w:lastColumn="0" w:oddVBand="0" w:evenVBand="0" w:oddHBand="1" w:evenHBand="0" w:firstRowFirstColumn="0" w:firstRowLastColumn="0" w:lastRowFirstColumn="0" w:lastRowLastColumn="0"/>
            </w:pPr>
            <w:r>
              <w:t>Hannah</w:t>
            </w:r>
          </w:p>
          <w:p w14:paraId="2C3CDEBD" w14:textId="77777777" w:rsidR="00563911" w:rsidRDefault="00563911">
            <w:pPr>
              <w:cnfStyle w:val="000000100000" w:firstRow="0" w:lastRow="0" w:firstColumn="0" w:lastColumn="0" w:oddVBand="0" w:evenVBand="0" w:oddHBand="1" w:evenHBand="0" w:firstRowFirstColumn="0" w:firstRowLastColumn="0" w:lastRowFirstColumn="0" w:lastRowLastColumn="0"/>
            </w:pPr>
            <w:r>
              <w:t>Tori</w:t>
            </w:r>
          </w:p>
          <w:p w14:paraId="58A00E67" w14:textId="77777777" w:rsidR="00563911" w:rsidRDefault="00563911">
            <w:pPr>
              <w:cnfStyle w:val="000000100000" w:firstRow="0" w:lastRow="0" w:firstColumn="0" w:lastColumn="0" w:oddVBand="0" w:evenVBand="0" w:oddHBand="1" w:evenHBand="0" w:firstRowFirstColumn="0" w:firstRowLastColumn="0" w:lastRowFirstColumn="0" w:lastRowLastColumn="0"/>
            </w:pPr>
            <w:r>
              <w:t>Jenni</w:t>
            </w:r>
          </w:p>
          <w:p w14:paraId="10CB6380" w14:textId="5878FB81" w:rsidR="00563911" w:rsidRDefault="00563911">
            <w:pPr>
              <w:cnfStyle w:val="000000100000" w:firstRow="0" w:lastRow="0" w:firstColumn="0" w:lastColumn="0" w:oddVBand="0" w:evenVBand="0" w:oddHBand="1" w:evenHBand="0" w:firstRowFirstColumn="0" w:firstRowLastColumn="0" w:lastRowFirstColumn="0" w:lastRowLastColumn="0"/>
            </w:pPr>
            <w:r>
              <w:t>Kym</w:t>
            </w:r>
          </w:p>
        </w:tc>
        <w:tc>
          <w:tcPr>
            <w:tcW w:w="3260" w:type="dxa"/>
          </w:tcPr>
          <w:p w14:paraId="65B4EC3B" w14:textId="5719D442"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Message re cakes to </w:t>
            </w:r>
            <w:proofErr w:type="spellStart"/>
            <w:r>
              <w:t>whatsapp</w:t>
            </w:r>
            <w:proofErr w:type="spellEnd"/>
            <w:r>
              <w:t xml:space="preserve"> groups and dojo</w:t>
            </w:r>
          </w:p>
        </w:tc>
        <w:tc>
          <w:tcPr>
            <w:tcW w:w="3969" w:type="dxa"/>
          </w:tcPr>
          <w:p w14:paraId="480A7F35" w14:textId="1836E69A"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Float – CD</w:t>
            </w:r>
          </w:p>
          <w:p w14:paraId="3F8EEEFA"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proofErr w:type="spellStart"/>
            <w:r>
              <w:t>Sumup</w:t>
            </w:r>
            <w:proofErr w:type="spellEnd"/>
            <w:r>
              <w:t xml:space="preserve"> available -HG</w:t>
            </w:r>
          </w:p>
          <w:p w14:paraId="68D77F41" w14:textId="6AD6CD4F"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Prep from 2.45pm at school</w:t>
            </w:r>
          </w:p>
        </w:tc>
      </w:tr>
      <w:tr w:rsidR="00563911" w14:paraId="2CB7E61E" w14:textId="77777777" w:rsidTr="005767F4">
        <w:tc>
          <w:tcPr>
            <w:cnfStyle w:val="001000000000" w:firstRow="0" w:lastRow="0" w:firstColumn="1" w:lastColumn="0" w:oddVBand="0" w:evenVBand="0" w:oddHBand="0" w:evenHBand="0" w:firstRowFirstColumn="0" w:firstRowLastColumn="0" w:lastRowFirstColumn="0" w:lastRowLastColumn="0"/>
            <w:tcW w:w="1696" w:type="dxa"/>
          </w:tcPr>
          <w:p w14:paraId="0B05E91B" w14:textId="4C6AE851" w:rsidR="00563911" w:rsidRDefault="00563911">
            <w:pPr>
              <w:rPr>
                <w:b w:val="0"/>
                <w:bCs w:val="0"/>
              </w:rPr>
            </w:pPr>
            <w:r w:rsidRPr="00563911">
              <w:t>Black Cat Boogie</w:t>
            </w:r>
          </w:p>
          <w:p w14:paraId="34FA2F44" w14:textId="77777777" w:rsidR="00563911" w:rsidRDefault="00563911">
            <w:pPr>
              <w:rPr>
                <w:b w:val="0"/>
                <w:bCs w:val="0"/>
              </w:rPr>
            </w:pPr>
          </w:p>
          <w:p w14:paraId="6E8D39CA" w14:textId="1640D574" w:rsidR="00563911" w:rsidRPr="00563911" w:rsidRDefault="00563911">
            <w:r>
              <w:t>22</w:t>
            </w:r>
            <w:r w:rsidRPr="00563911">
              <w:rPr>
                <w:vertAlign w:val="superscript"/>
              </w:rPr>
              <w:t>nd</w:t>
            </w:r>
            <w:r>
              <w:t xml:space="preserve"> October 6-7pm</w:t>
            </w:r>
          </w:p>
          <w:p w14:paraId="7542F9CB" w14:textId="77777777" w:rsidR="00563911" w:rsidRPr="00563911" w:rsidRDefault="00563911"/>
          <w:p w14:paraId="36FDCB07" w14:textId="77777777" w:rsidR="00563911" w:rsidRPr="00563911" w:rsidRDefault="00563911">
            <w:r w:rsidRPr="00563911">
              <w:t>£2.50 per ticket</w:t>
            </w:r>
          </w:p>
          <w:p w14:paraId="7E6169F0" w14:textId="77777777" w:rsidR="00563911" w:rsidRPr="00563911" w:rsidRDefault="00563911"/>
          <w:p w14:paraId="20C375FF" w14:textId="67B214D7" w:rsidR="00563911" w:rsidRPr="00563911" w:rsidRDefault="00563911">
            <w:r w:rsidRPr="00563911">
              <w:t>Fancy dress optional</w:t>
            </w:r>
          </w:p>
        </w:tc>
        <w:tc>
          <w:tcPr>
            <w:tcW w:w="1560" w:type="dxa"/>
          </w:tcPr>
          <w:p w14:paraId="49E6B55A" w14:textId="77777777" w:rsidR="00563911" w:rsidRDefault="00563911">
            <w:pPr>
              <w:cnfStyle w:val="000000000000" w:firstRow="0" w:lastRow="0" w:firstColumn="0" w:lastColumn="0" w:oddVBand="0" w:evenVBand="0" w:oddHBand="0" w:evenHBand="0" w:firstRowFirstColumn="0" w:firstRowLastColumn="0" w:lastRowFirstColumn="0" w:lastRowLastColumn="0"/>
            </w:pPr>
            <w:r>
              <w:t>Hannah</w:t>
            </w:r>
          </w:p>
          <w:p w14:paraId="6F4B7DF8" w14:textId="77777777" w:rsidR="00563911" w:rsidRDefault="00563911">
            <w:pPr>
              <w:cnfStyle w:val="000000000000" w:firstRow="0" w:lastRow="0" w:firstColumn="0" w:lastColumn="0" w:oddVBand="0" w:evenVBand="0" w:oddHBand="0" w:evenHBand="0" w:firstRowFirstColumn="0" w:firstRowLastColumn="0" w:lastRowFirstColumn="0" w:lastRowLastColumn="0"/>
            </w:pPr>
            <w:r>
              <w:t>Emily</w:t>
            </w:r>
          </w:p>
          <w:p w14:paraId="77F7909C" w14:textId="77777777" w:rsidR="00563911" w:rsidRDefault="00563911">
            <w:pPr>
              <w:cnfStyle w:val="000000000000" w:firstRow="0" w:lastRow="0" w:firstColumn="0" w:lastColumn="0" w:oddVBand="0" w:evenVBand="0" w:oddHBand="0" w:evenHBand="0" w:firstRowFirstColumn="0" w:firstRowLastColumn="0" w:lastRowFirstColumn="0" w:lastRowLastColumn="0"/>
            </w:pPr>
            <w:r>
              <w:t>Amy</w:t>
            </w:r>
          </w:p>
          <w:p w14:paraId="0B6EB82B" w14:textId="77777777" w:rsidR="00563911" w:rsidRDefault="00563911">
            <w:pPr>
              <w:cnfStyle w:val="000000000000" w:firstRow="0" w:lastRow="0" w:firstColumn="0" w:lastColumn="0" w:oddVBand="0" w:evenVBand="0" w:oddHBand="0" w:evenHBand="0" w:firstRowFirstColumn="0" w:firstRowLastColumn="0" w:lastRowFirstColumn="0" w:lastRowLastColumn="0"/>
            </w:pPr>
            <w:r>
              <w:t>Tori</w:t>
            </w:r>
          </w:p>
          <w:p w14:paraId="48B24460" w14:textId="77777777" w:rsidR="00563911" w:rsidRDefault="00563911">
            <w:pPr>
              <w:cnfStyle w:val="000000000000" w:firstRow="0" w:lastRow="0" w:firstColumn="0" w:lastColumn="0" w:oddVBand="0" w:evenVBand="0" w:oddHBand="0" w:evenHBand="0" w:firstRowFirstColumn="0" w:firstRowLastColumn="0" w:lastRowFirstColumn="0" w:lastRowLastColumn="0"/>
            </w:pPr>
            <w:r>
              <w:t>Beth</w:t>
            </w:r>
          </w:p>
          <w:p w14:paraId="05926F2A" w14:textId="0CA5FC3A" w:rsidR="00563911" w:rsidRDefault="00563911">
            <w:pPr>
              <w:cnfStyle w:val="000000000000" w:firstRow="0" w:lastRow="0" w:firstColumn="0" w:lastColumn="0" w:oddVBand="0" w:evenVBand="0" w:oddHBand="0" w:evenHBand="0" w:firstRowFirstColumn="0" w:firstRowLastColumn="0" w:lastRowFirstColumn="0" w:lastRowLastColumn="0"/>
            </w:pPr>
            <w:r>
              <w:t>Donna</w:t>
            </w:r>
          </w:p>
        </w:tc>
        <w:tc>
          <w:tcPr>
            <w:tcW w:w="3260" w:type="dxa"/>
          </w:tcPr>
          <w:p w14:paraId="58DB7CF8"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Sean Bless DJ booked</w:t>
            </w:r>
          </w:p>
          <w:p w14:paraId="5DBF4239" w14:textId="6D7E2AB4" w:rsidR="00563911" w:rsidRDefault="00563911">
            <w:pPr>
              <w:cnfStyle w:val="000000000000" w:firstRow="0" w:lastRow="0" w:firstColumn="0" w:lastColumn="0" w:oddVBand="0" w:evenVBand="0" w:oddHBand="0" w:evenHBand="0" w:firstRowFirstColumn="0" w:firstRowLastColumn="0" w:lastRowFirstColumn="0" w:lastRowLastColumn="0"/>
            </w:pPr>
          </w:p>
        </w:tc>
        <w:tc>
          <w:tcPr>
            <w:tcW w:w="3969" w:type="dxa"/>
          </w:tcPr>
          <w:p w14:paraId="7B7C0653" w14:textId="69E694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Sweets to be pre-packaged and sold as a bag. 50p a bag- DA/HG to organise and bring to event.</w:t>
            </w:r>
          </w:p>
          <w:p w14:paraId="54DE847C"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Watermelon for free – DA to get and bring to event.</w:t>
            </w:r>
          </w:p>
          <w:p w14:paraId="778D6DD3" w14:textId="3E17E1E9"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 xml:space="preserve">Full poster and ticket payment link to be shared in October. DA to sort </w:t>
            </w:r>
            <w:proofErr w:type="spellStart"/>
            <w:r>
              <w:t>sumup</w:t>
            </w:r>
            <w:proofErr w:type="spellEnd"/>
            <w:r>
              <w:t xml:space="preserve"> link.</w:t>
            </w:r>
          </w:p>
          <w:p w14:paraId="07BB1D42"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Prep from 5pm. Event 6-7</w:t>
            </w:r>
          </w:p>
          <w:p w14:paraId="305E2C24"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 xml:space="preserve">Hannah to set up </w:t>
            </w:r>
            <w:proofErr w:type="spellStart"/>
            <w:r>
              <w:t>whatsapp</w:t>
            </w:r>
            <w:proofErr w:type="spellEnd"/>
            <w:r>
              <w:t xml:space="preserve"> group</w:t>
            </w:r>
          </w:p>
          <w:p w14:paraId="7D8BD57A" w14:textId="06D7D8CF"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Volunteers needed for sweets and glitter tattoos</w:t>
            </w:r>
          </w:p>
          <w:p w14:paraId="5B8254E9" w14:textId="25913E6C"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KS1 siblings to stay with children</w:t>
            </w:r>
          </w:p>
          <w:p w14:paraId="3CB0E0E1" w14:textId="5A89EDAE"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Siblings invited</w:t>
            </w:r>
          </w:p>
          <w:p w14:paraId="0D5C65BE" w14:textId="600B8D92" w:rsidR="00563911" w:rsidRDefault="00563911" w:rsidP="00563911">
            <w:pPr>
              <w:ind w:left="360"/>
              <w:cnfStyle w:val="000000000000" w:firstRow="0" w:lastRow="0" w:firstColumn="0" w:lastColumn="0" w:oddVBand="0" w:evenVBand="0" w:oddHBand="0" w:evenHBand="0" w:firstRowFirstColumn="0" w:firstRowLastColumn="0" w:lastRowFirstColumn="0" w:lastRowLastColumn="0"/>
            </w:pPr>
          </w:p>
        </w:tc>
      </w:tr>
      <w:tr w:rsidR="00563911" w14:paraId="5A6A2B08" w14:textId="77777777" w:rsidTr="005767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74DBAA8" w14:textId="77777777" w:rsidR="00563911" w:rsidRPr="00563911" w:rsidRDefault="00563911">
            <w:r w:rsidRPr="00563911">
              <w:t>Christmas Café/Event</w:t>
            </w:r>
          </w:p>
          <w:p w14:paraId="641593D5" w14:textId="77777777" w:rsidR="00563911" w:rsidRPr="00563911" w:rsidRDefault="00563911"/>
          <w:p w14:paraId="5B427865" w14:textId="77777777" w:rsidR="00563911" w:rsidRDefault="00563911">
            <w:pPr>
              <w:rPr>
                <w:b w:val="0"/>
                <w:bCs w:val="0"/>
              </w:rPr>
            </w:pPr>
            <w:r w:rsidRPr="00563911">
              <w:t>Friday 19</w:t>
            </w:r>
            <w:r w:rsidRPr="00563911">
              <w:rPr>
                <w:vertAlign w:val="superscript"/>
              </w:rPr>
              <w:t>th</w:t>
            </w:r>
            <w:r w:rsidRPr="00563911">
              <w:t xml:space="preserve"> December 2.30pm-4pm</w:t>
            </w:r>
          </w:p>
          <w:p w14:paraId="24FAB4E0" w14:textId="48C91716" w:rsidR="0041333F" w:rsidRDefault="0041333F">
            <w:pPr>
              <w:rPr>
                <w:b w:val="0"/>
                <w:bCs w:val="0"/>
              </w:rPr>
            </w:pPr>
            <w:r>
              <w:t>Or</w:t>
            </w:r>
          </w:p>
          <w:p w14:paraId="4B7F097A" w14:textId="11963763" w:rsidR="0041333F" w:rsidRPr="00563911" w:rsidRDefault="0041333F">
            <w:r>
              <w:t>Saturday in LATE November or EARLY December</w:t>
            </w:r>
          </w:p>
        </w:tc>
        <w:tc>
          <w:tcPr>
            <w:tcW w:w="1560" w:type="dxa"/>
          </w:tcPr>
          <w:p w14:paraId="632ACCC2" w14:textId="77777777" w:rsidR="00563911" w:rsidRDefault="00563911">
            <w:pPr>
              <w:cnfStyle w:val="000000100000" w:firstRow="0" w:lastRow="0" w:firstColumn="0" w:lastColumn="0" w:oddVBand="0" w:evenVBand="0" w:oddHBand="1" w:evenHBand="0" w:firstRowFirstColumn="0" w:firstRowLastColumn="0" w:lastRowFirstColumn="0" w:lastRowLastColumn="0"/>
            </w:pPr>
            <w:r>
              <w:t xml:space="preserve">Emily </w:t>
            </w:r>
          </w:p>
          <w:p w14:paraId="57572970" w14:textId="14E2FDAF" w:rsidR="00563911" w:rsidRDefault="00563911">
            <w:pPr>
              <w:cnfStyle w:val="000000100000" w:firstRow="0" w:lastRow="0" w:firstColumn="0" w:lastColumn="0" w:oddVBand="0" w:evenVBand="0" w:oddHBand="1" w:evenHBand="0" w:firstRowFirstColumn="0" w:firstRowLastColumn="0" w:lastRowFirstColumn="0" w:lastRowLastColumn="0"/>
            </w:pPr>
            <w:r>
              <w:t>Tori and Dave</w:t>
            </w:r>
          </w:p>
          <w:p w14:paraId="75426CAF" w14:textId="77777777" w:rsidR="00563911" w:rsidRDefault="00563911">
            <w:pPr>
              <w:cnfStyle w:val="000000100000" w:firstRow="0" w:lastRow="0" w:firstColumn="0" w:lastColumn="0" w:oddVBand="0" w:evenVBand="0" w:oddHBand="1" w:evenHBand="0" w:firstRowFirstColumn="0" w:firstRowLastColumn="0" w:lastRowFirstColumn="0" w:lastRowLastColumn="0"/>
            </w:pPr>
            <w:r>
              <w:t>Amy</w:t>
            </w:r>
          </w:p>
          <w:p w14:paraId="50707393" w14:textId="77777777" w:rsidR="00563911" w:rsidRDefault="00563911">
            <w:pPr>
              <w:cnfStyle w:val="000000100000" w:firstRow="0" w:lastRow="0" w:firstColumn="0" w:lastColumn="0" w:oddVBand="0" w:evenVBand="0" w:oddHBand="1" w:evenHBand="0" w:firstRowFirstColumn="0" w:firstRowLastColumn="0" w:lastRowFirstColumn="0" w:lastRowLastColumn="0"/>
            </w:pPr>
            <w:r>
              <w:t>Charlotte</w:t>
            </w:r>
          </w:p>
          <w:p w14:paraId="68135EAA" w14:textId="77777777" w:rsidR="00563911" w:rsidRDefault="00563911">
            <w:pPr>
              <w:cnfStyle w:val="000000100000" w:firstRow="0" w:lastRow="0" w:firstColumn="0" w:lastColumn="0" w:oddVBand="0" w:evenVBand="0" w:oddHBand="1" w:evenHBand="0" w:firstRowFirstColumn="0" w:firstRowLastColumn="0" w:lastRowFirstColumn="0" w:lastRowLastColumn="0"/>
            </w:pPr>
            <w:r>
              <w:t>Beth</w:t>
            </w:r>
          </w:p>
          <w:p w14:paraId="639B6296" w14:textId="0DD8056F" w:rsidR="00563911" w:rsidRDefault="00563911">
            <w:pPr>
              <w:cnfStyle w:val="000000100000" w:firstRow="0" w:lastRow="0" w:firstColumn="0" w:lastColumn="0" w:oddVBand="0" w:evenVBand="0" w:oddHBand="1" w:evenHBand="0" w:firstRowFirstColumn="0" w:firstRowLastColumn="0" w:lastRowFirstColumn="0" w:lastRowLastColumn="0"/>
            </w:pPr>
            <w:r>
              <w:t>Kym</w:t>
            </w:r>
          </w:p>
        </w:tc>
        <w:tc>
          <w:tcPr>
            <w:tcW w:w="3260" w:type="dxa"/>
          </w:tcPr>
          <w:p w14:paraId="62246E91"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Decision made by those present to scale back the size of the event due to a lack of volunteers in previous years. </w:t>
            </w:r>
          </w:p>
          <w:p w14:paraId="7EB93D06" w14:textId="50BDC60A"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The </w:t>
            </w:r>
            <w:r w:rsidR="0041333F">
              <w:t>profit from</w:t>
            </w:r>
            <w:r>
              <w:t xml:space="preserve"> each table</w:t>
            </w:r>
            <w:r w:rsidR="0041333F">
              <w:t>/activity at the fair</w:t>
            </w:r>
            <w:r>
              <w:t xml:space="preserve"> was reviewed and the ones which made the most profit/most enrichment will be continued in </w:t>
            </w:r>
            <w:r w:rsidR="0041333F">
              <w:t>the next fair format</w:t>
            </w:r>
          </w:p>
          <w:p w14:paraId="5B244D3D" w14:textId="4A8149B9" w:rsidR="0041333F" w:rsidRDefault="0041333F" w:rsidP="0041333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Discussion was had on the most appropriate date and time for the </w:t>
            </w:r>
            <w:r>
              <w:lastRenderedPageBreak/>
              <w:t xml:space="preserve">fair to ensure that we get enough volunteers and that it is the best event for all. It was acknowledged that December is super busy and Saturdays can be tricky for families juggling other commitments, and weekends are precious. </w:t>
            </w:r>
          </w:p>
          <w:p w14:paraId="4E62E2DB" w14:textId="34F850B5" w:rsidR="0041333F" w:rsidRDefault="0041333F" w:rsidP="0041333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 poll has gone out to FOPS committee to get consensus on which day would be best.</w:t>
            </w:r>
          </w:p>
          <w:p w14:paraId="7F107D1C" w14:textId="77777777" w:rsidR="00563911" w:rsidRDefault="0041333F"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If a Friday is selected, we will trial it this year and review next year.</w:t>
            </w:r>
          </w:p>
          <w:p w14:paraId="5B220974" w14:textId="76F38349" w:rsidR="0041333F" w:rsidRDefault="0041333F"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Minimum of 6 volunteers needed to organise the event. </w:t>
            </w:r>
          </w:p>
        </w:tc>
        <w:tc>
          <w:tcPr>
            <w:tcW w:w="3969" w:type="dxa"/>
          </w:tcPr>
          <w:p w14:paraId="1DD7BA55" w14:textId="0CEC1E76"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proofErr w:type="spellStart"/>
            <w:r>
              <w:lastRenderedPageBreak/>
              <w:t>Whatsapp</w:t>
            </w:r>
            <w:proofErr w:type="spellEnd"/>
            <w:r>
              <w:t xml:space="preserve"> group to be set up- Tori to do this</w:t>
            </w:r>
          </w:p>
          <w:p w14:paraId="5B0CCAD8" w14:textId="2A07EE7F"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Event to include the aspects that have made money from last year’s event- Raffle, Lucky Bauble, Toy Tombola, Bottle Tombola</w:t>
            </w:r>
            <w:r w:rsidR="0041333F">
              <w:t>, cafe</w:t>
            </w:r>
          </w:p>
          <w:p w14:paraId="5C24CAD8"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New ideas for the events – festive bake off with prize</w:t>
            </w:r>
          </w:p>
          <w:p w14:paraId="4CB0C976" w14:textId="29294358"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Father Christmas to visit on alternative day and FOPS to fund gifts for all children in school</w:t>
            </w:r>
            <w:r w:rsidR="0041333F">
              <w:t xml:space="preserve"> if on a Friday. If on a Saturday Father Christmas to visit as part of the Fair</w:t>
            </w:r>
          </w:p>
          <w:p w14:paraId="54BA014A"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Need to assess for any additional licences – CD to explore this</w:t>
            </w:r>
          </w:p>
          <w:p w14:paraId="470748C6"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Message to class groups/FOPS group for additional volunteers – Emily</w:t>
            </w:r>
          </w:p>
          <w:p w14:paraId="43D195BC" w14:textId="5AD2E965"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Raffle prizes to be asked for asap</w:t>
            </w:r>
          </w:p>
        </w:tc>
      </w:tr>
      <w:tr w:rsidR="00563911" w14:paraId="0EA5FB05" w14:textId="77777777" w:rsidTr="005767F4">
        <w:tc>
          <w:tcPr>
            <w:cnfStyle w:val="001000000000" w:firstRow="0" w:lastRow="0" w:firstColumn="1" w:lastColumn="0" w:oddVBand="0" w:evenVBand="0" w:oddHBand="0" w:evenHBand="0" w:firstRowFirstColumn="0" w:firstRowLastColumn="0" w:lastRowFirstColumn="0" w:lastRowLastColumn="0"/>
            <w:tcW w:w="1696" w:type="dxa"/>
          </w:tcPr>
          <w:p w14:paraId="3D869370" w14:textId="5EFBAEDB" w:rsidR="00563911" w:rsidRPr="00563911" w:rsidRDefault="00563911">
            <w:r w:rsidRPr="00563911">
              <w:lastRenderedPageBreak/>
              <w:t>World Book Day</w:t>
            </w:r>
          </w:p>
        </w:tc>
        <w:tc>
          <w:tcPr>
            <w:tcW w:w="1560" w:type="dxa"/>
          </w:tcPr>
          <w:p w14:paraId="6ED30C72" w14:textId="19544608" w:rsidR="00563911" w:rsidRDefault="00563911">
            <w:pPr>
              <w:cnfStyle w:val="000000000000" w:firstRow="0" w:lastRow="0" w:firstColumn="0" w:lastColumn="0" w:oddVBand="0" w:evenVBand="0" w:oddHBand="0" w:evenHBand="0" w:firstRowFirstColumn="0" w:firstRowLastColumn="0" w:lastRowFirstColumn="0" w:lastRowLastColumn="0"/>
            </w:pPr>
            <w:r>
              <w:t>FOPS committee</w:t>
            </w:r>
          </w:p>
        </w:tc>
        <w:tc>
          <w:tcPr>
            <w:tcW w:w="3260" w:type="dxa"/>
          </w:tcPr>
          <w:p w14:paraId="7CB5FB28" w14:textId="35C43322"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Children will go into school in world book day attire as normal!</w:t>
            </w:r>
          </w:p>
          <w:p w14:paraId="445E29D1" w14:textId="47F77E52"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 xml:space="preserve">Options explored for an alternative to reading evening in school with PJs. Reading evening will be rested for a year and we will revisit this again next year. </w:t>
            </w:r>
          </w:p>
          <w:p w14:paraId="2F3536B3"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 xml:space="preserve">Options discussed- movie night not deemed best for children. </w:t>
            </w:r>
          </w:p>
          <w:p w14:paraId="17BD1AEB" w14:textId="717F2CCF"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Theatre company providing Aesop’s Fables in the day £450 plus travelling, which was deemed too expensive.</w:t>
            </w:r>
          </w:p>
          <w:p w14:paraId="0AD83708"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proofErr w:type="spellStart"/>
            <w:r>
              <w:t>Starcast</w:t>
            </w:r>
            <w:proofErr w:type="spellEnd"/>
            <w:r>
              <w:t xml:space="preserve"> can provide an option of a drama/musical theatre workshop based on a book e.g. Matilda for each class. £45per hour </w:t>
            </w:r>
            <w:r>
              <w:lastRenderedPageBreak/>
              <w:t>plus costs for prep time.</w:t>
            </w:r>
          </w:p>
          <w:p w14:paraId="31916CAC" w14:textId="375E6970"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Rosie from Salisbury Drama Group has been contacted – Emily to chase a quote from her for a workshop.</w:t>
            </w:r>
          </w:p>
        </w:tc>
        <w:tc>
          <w:tcPr>
            <w:tcW w:w="3969" w:type="dxa"/>
          </w:tcPr>
          <w:p w14:paraId="3D983E7B"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lastRenderedPageBreak/>
              <w:t xml:space="preserve">Confirm option </w:t>
            </w:r>
            <w:proofErr w:type="spellStart"/>
            <w:r>
              <w:t>Starcast</w:t>
            </w:r>
            <w:proofErr w:type="spellEnd"/>
            <w:r>
              <w:t xml:space="preserve"> or Salisbury Drama Group  - Emily </w:t>
            </w:r>
          </w:p>
          <w:p w14:paraId="5EE1A6C1" w14:textId="575CA9E6"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Confirm date of the event for World Book week- any day other than Thursday</w:t>
            </w:r>
          </w:p>
          <w:p w14:paraId="3302D4AF" w14:textId="1ADA68E9" w:rsidR="00563911" w:rsidRDefault="00563911" w:rsidP="00563911">
            <w:pPr>
              <w:pStyle w:val="ListParagraph"/>
              <w:cnfStyle w:val="000000000000" w:firstRow="0" w:lastRow="0" w:firstColumn="0" w:lastColumn="0" w:oddVBand="0" w:evenVBand="0" w:oddHBand="0" w:evenHBand="0" w:firstRowFirstColumn="0" w:firstRowLastColumn="0" w:lastRowFirstColumn="0" w:lastRowLastColumn="0"/>
            </w:pPr>
          </w:p>
        </w:tc>
      </w:tr>
      <w:tr w:rsidR="00563911" w14:paraId="30106B95" w14:textId="77777777" w:rsidTr="005767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DE442A" w14:textId="77777777" w:rsidR="00563911" w:rsidRPr="00563911" w:rsidRDefault="00563911">
            <w:r w:rsidRPr="00563911">
              <w:t>Mother’s Day bake Sale</w:t>
            </w:r>
          </w:p>
          <w:p w14:paraId="3FAECFFF" w14:textId="0BF76AD7" w:rsidR="00563911" w:rsidRPr="00563911" w:rsidRDefault="00563911">
            <w:r w:rsidRPr="00563911">
              <w:t>Friday 13</w:t>
            </w:r>
            <w:r w:rsidRPr="00563911">
              <w:rPr>
                <w:vertAlign w:val="superscript"/>
              </w:rPr>
              <w:t>th</w:t>
            </w:r>
            <w:r w:rsidRPr="00563911">
              <w:t xml:space="preserve"> March 2026</w:t>
            </w:r>
          </w:p>
        </w:tc>
        <w:tc>
          <w:tcPr>
            <w:tcW w:w="1560" w:type="dxa"/>
          </w:tcPr>
          <w:p w14:paraId="306E48DF" w14:textId="77777777" w:rsidR="00563911" w:rsidRDefault="00563911">
            <w:pPr>
              <w:cnfStyle w:val="000000100000" w:firstRow="0" w:lastRow="0" w:firstColumn="0" w:lastColumn="0" w:oddVBand="0" w:evenVBand="0" w:oddHBand="1" w:evenHBand="0" w:firstRowFirstColumn="0" w:firstRowLastColumn="0" w:lastRowFirstColumn="0" w:lastRowLastColumn="0"/>
            </w:pPr>
          </w:p>
        </w:tc>
        <w:tc>
          <w:tcPr>
            <w:tcW w:w="3260" w:type="dxa"/>
          </w:tcPr>
          <w:p w14:paraId="11EE67AF"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p>
        </w:tc>
        <w:tc>
          <w:tcPr>
            <w:tcW w:w="3969" w:type="dxa"/>
          </w:tcPr>
          <w:p w14:paraId="020C61CB"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p>
        </w:tc>
      </w:tr>
      <w:tr w:rsidR="00563911" w14:paraId="1705EB64" w14:textId="77777777" w:rsidTr="005767F4">
        <w:tc>
          <w:tcPr>
            <w:cnfStyle w:val="001000000000" w:firstRow="0" w:lastRow="0" w:firstColumn="1" w:lastColumn="0" w:oddVBand="0" w:evenVBand="0" w:oddHBand="0" w:evenHBand="0" w:firstRowFirstColumn="0" w:firstRowLastColumn="0" w:lastRowFirstColumn="0" w:lastRowLastColumn="0"/>
            <w:tcW w:w="1696" w:type="dxa"/>
          </w:tcPr>
          <w:p w14:paraId="507E0717" w14:textId="77777777" w:rsidR="00563911" w:rsidRPr="00563911" w:rsidRDefault="00563911">
            <w:r w:rsidRPr="00563911">
              <w:t>Easter Egg Hunt</w:t>
            </w:r>
          </w:p>
          <w:p w14:paraId="48206CA2" w14:textId="0ADC31E0" w:rsidR="00563911" w:rsidRPr="00563911" w:rsidRDefault="00563911">
            <w:r w:rsidRPr="00563911">
              <w:t>Friday 27</w:t>
            </w:r>
            <w:r w:rsidRPr="00563911">
              <w:rPr>
                <w:vertAlign w:val="superscript"/>
              </w:rPr>
              <w:t>th</w:t>
            </w:r>
            <w:r w:rsidRPr="00563911">
              <w:t xml:space="preserve"> March 2026</w:t>
            </w:r>
          </w:p>
        </w:tc>
        <w:tc>
          <w:tcPr>
            <w:tcW w:w="1560" w:type="dxa"/>
          </w:tcPr>
          <w:p w14:paraId="1EF465AF" w14:textId="77777777" w:rsidR="00563911" w:rsidRDefault="00563911">
            <w:pPr>
              <w:cnfStyle w:val="000000000000" w:firstRow="0" w:lastRow="0" w:firstColumn="0" w:lastColumn="0" w:oddVBand="0" w:evenVBand="0" w:oddHBand="0" w:evenHBand="0" w:firstRowFirstColumn="0" w:firstRowLastColumn="0" w:lastRowFirstColumn="0" w:lastRowLastColumn="0"/>
            </w:pPr>
          </w:p>
        </w:tc>
        <w:tc>
          <w:tcPr>
            <w:tcW w:w="3260" w:type="dxa"/>
          </w:tcPr>
          <w:p w14:paraId="20EDB475"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p>
        </w:tc>
        <w:tc>
          <w:tcPr>
            <w:tcW w:w="3969" w:type="dxa"/>
          </w:tcPr>
          <w:p w14:paraId="5A30A3BA"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p>
        </w:tc>
      </w:tr>
      <w:tr w:rsidR="00563911" w14:paraId="1A74C287" w14:textId="77777777" w:rsidTr="005767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0A6C9D5" w14:textId="77777777" w:rsidR="00563911" w:rsidRPr="00563911" w:rsidRDefault="00563911">
            <w:r w:rsidRPr="00563911">
              <w:t>Father’s Day Bake Sale</w:t>
            </w:r>
          </w:p>
          <w:p w14:paraId="1C07CD86" w14:textId="2E642410" w:rsidR="00563911" w:rsidRPr="00563911" w:rsidRDefault="00563911">
            <w:r w:rsidRPr="00563911">
              <w:t>Friday 19</w:t>
            </w:r>
            <w:r w:rsidRPr="00563911">
              <w:rPr>
                <w:vertAlign w:val="superscript"/>
              </w:rPr>
              <w:t>th</w:t>
            </w:r>
            <w:r w:rsidRPr="00563911">
              <w:t xml:space="preserve"> June 2026</w:t>
            </w:r>
          </w:p>
        </w:tc>
        <w:tc>
          <w:tcPr>
            <w:tcW w:w="1560" w:type="dxa"/>
          </w:tcPr>
          <w:p w14:paraId="7264535C" w14:textId="77777777" w:rsidR="00563911" w:rsidRDefault="00563911">
            <w:pPr>
              <w:cnfStyle w:val="000000100000" w:firstRow="0" w:lastRow="0" w:firstColumn="0" w:lastColumn="0" w:oddVBand="0" w:evenVBand="0" w:oddHBand="1" w:evenHBand="0" w:firstRowFirstColumn="0" w:firstRowLastColumn="0" w:lastRowFirstColumn="0" w:lastRowLastColumn="0"/>
            </w:pPr>
          </w:p>
        </w:tc>
        <w:tc>
          <w:tcPr>
            <w:tcW w:w="3260" w:type="dxa"/>
          </w:tcPr>
          <w:p w14:paraId="0DDEEDC8"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p>
        </w:tc>
        <w:tc>
          <w:tcPr>
            <w:tcW w:w="3969" w:type="dxa"/>
          </w:tcPr>
          <w:p w14:paraId="3C54C0C9"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p>
        </w:tc>
      </w:tr>
      <w:tr w:rsidR="00563911" w14:paraId="58C7DC49" w14:textId="77777777" w:rsidTr="005767F4">
        <w:tc>
          <w:tcPr>
            <w:cnfStyle w:val="001000000000" w:firstRow="0" w:lastRow="0" w:firstColumn="1" w:lastColumn="0" w:oddVBand="0" w:evenVBand="0" w:oddHBand="0" w:evenHBand="0" w:firstRowFirstColumn="0" w:firstRowLastColumn="0" w:lastRowFirstColumn="0" w:lastRowLastColumn="0"/>
            <w:tcW w:w="1696" w:type="dxa"/>
          </w:tcPr>
          <w:p w14:paraId="31BCF39E" w14:textId="77777777" w:rsidR="00563911" w:rsidRPr="00563911" w:rsidRDefault="00563911">
            <w:r w:rsidRPr="00563911">
              <w:t>Sponsored Walk</w:t>
            </w:r>
          </w:p>
          <w:p w14:paraId="7FD3D688" w14:textId="50B5DAEE" w:rsidR="00563911" w:rsidRPr="00563911" w:rsidRDefault="00563911">
            <w:r w:rsidRPr="00563911">
              <w:t>Friday 22</w:t>
            </w:r>
            <w:r w:rsidRPr="00563911">
              <w:rPr>
                <w:vertAlign w:val="superscript"/>
              </w:rPr>
              <w:t>nd</w:t>
            </w:r>
            <w:r w:rsidRPr="00563911">
              <w:t xml:space="preserve"> May 2026</w:t>
            </w:r>
          </w:p>
        </w:tc>
        <w:tc>
          <w:tcPr>
            <w:tcW w:w="1560" w:type="dxa"/>
          </w:tcPr>
          <w:p w14:paraId="7CDA1F3B" w14:textId="77777777" w:rsidR="00563911" w:rsidRDefault="00563911">
            <w:pPr>
              <w:cnfStyle w:val="000000000000" w:firstRow="0" w:lastRow="0" w:firstColumn="0" w:lastColumn="0" w:oddVBand="0" w:evenVBand="0" w:oddHBand="0" w:evenHBand="0" w:firstRowFirstColumn="0" w:firstRowLastColumn="0" w:lastRowFirstColumn="0" w:lastRowLastColumn="0"/>
            </w:pPr>
          </w:p>
        </w:tc>
        <w:tc>
          <w:tcPr>
            <w:tcW w:w="3260" w:type="dxa"/>
          </w:tcPr>
          <w:p w14:paraId="56ED1624"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p>
        </w:tc>
        <w:tc>
          <w:tcPr>
            <w:tcW w:w="3969" w:type="dxa"/>
          </w:tcPr>
          <w:p w14:paraId="607738B8" w14:textId="77777777" w:rsidR="00563911" w:rsidRDefault="00563911" w:rsidP="00563911">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p>
        </w:tc>
      </w:tr>
      <w:tr w:rsidR="00563911" w14:paraId="4039D832" w14:textId="77777777" w:rsidTr="005767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C51D995" w14:textId="77777777" w:rsidR="00563911" w:rsidRPr="00563911" w:rsidRDefault="00563911">
            <w:r w:rsidRPr="00563911">
              <w:t xml:space="preserve">Pitch up </w:t>
            </w:r>
            <w:proofErr w:type="spellStart"/>
            <w:r w:rsidRPr="00563911">
              <w:t>Pitton</w:t>
            </w:r>
            <w:proofErr w:type="spellEnd"/>
            <w:r w:rsidRPr="00563911">
              <w:t xml:space="preserve"> 2026</w:t>
            </w:r>
          </w:p>
          <w:p w14:paraId="78B90233" w14:textId="6A18E54F" w:rsidR="00563911" w:rsidRPr="00563911" w:rsidRDefault="00563911">
            <w:r w:rsidRPr="00563911">
              <w:t>11</w:t>
            </w:r>
            <w:r w:rsidRPr="00563911">
              <w:rPr>
                <w:vertAlign w:val="superscript"/>
              </w:rPr>
              <w:t>th</w:t>
            </w:r>
            <w:r w:rsidRPr="00563911">
              <w:t>-12</w:t>
            </w:r>
            <w:r w:rsidRPr="00563911">
              <w:rPr>
                <w:vertAlign w:val="superscript"/>
              </w:rPr>
              <w:t>th</w:t>
            </w:r>
            <w:r w:rsidRPr="00563911">
              <w:t xml:space="preserve"> July 2026</w:t>
            </w:r>
          </w:p>
        </w:tc>
        <w:tc>
          <w:tcPr>
            <w:tcW w:w="1560" w:type="dxa"/>
          </w:tcPr>
          <w:p w14:paraId="6C965357" w14:textId="77777777" w:rsidR="00563911" w:rsidRDefault="00563911">
            <w:pPr>
              <w:cnfStyle w:val="000000100000" w:firstRow="0" w:lastRow="0" w:firstColumn="0" w:lastColumn="0" w:oddVBand="0" w:evenVBand="0" w:oddHBand="1" w:evenHBand="0" w:firstRowFirstColumn="0" w:firstRowLastColumn="0" w:lastRowFirstColumn="0" w:lastRowLastColumn="0"/>
            </w:pPr>
          </w:p>
        </w:tc>
        <w:tc>
          <w:tcPr>
            <w:tcW w:w="3260" w:type="dxa"/>
          </w:tcPr>
          <w:p w14:paraId="544FE0E2"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Bar rebooked from 2025</w:t>
            </w:r>
          </w:p>
          <w:p w14:paraId="5E081156" w14:textId="79E2B595" w:rsidR="00563911" w:rsidRDefault="00563911" w:rsidP="0041333F">
            <w:pPr>
              <w:pStyle w:val="ListParagraph"/>
              <w:cnfStyle w:val="000000100000" w:firstRow="0" w:lastRow="0" w:firstColumn="0" w:lastColumn="0" w:oddVBand="0" w:evenVBand="0" w:oddHBand="1" w:evenHBand="0" w:firstRowFirstColumn="0" w:firstRowLastColumn="0" w:lastRowFirstColumn="0" w:lastRowLastColumn="0"/>
            </w:pPr>
          </w:p>
        </w:tc>
        <w:tc>
          <w:tcPr>
            <w:tcW w:w="3969" w:type="dxa"/>
          </w:tcPr>
          <w:p w14:paraId="768DFD43" w14:textId="77777777" w:rsidR="00563911" w:rsidRDefault="00563911" w:rsidP="0056391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p>
        </w:tc>
      </w:tr>
    </w:tbl>
    <w:p w14:paraId="094C56B5" w14:textId="77777777" w:rsidR="00563911" w:rsidRDefault="00563911"/>
    <w:p w14:paraId="31184E23" w14:textId="77777777" w:rsidR="00563911" w:rsidRDefault="00563911"/>
    <w:p w14:paraId="24B29494" w14:textId="08D93F62" w:rsidR="00563911" w:rsidRPr="00563911" w:rsidRDefault="00563911">
      <w:pPr>
        <w:rPr>
          <w:b/>
          <w:bCs/>
        </w:rPr>
      </w:pPr>
      <w:r w:rsidRPr="00563911">
        <w:rPr>
          <w:b/>
          <w:bCs/>
        </w:rPr>
        <w:t xml:space="preserve"> AOB</w:t>
      </w:r>
    </w:p>
    <w:p w14:paraId="5D0670B6" w14:textId="4001459F" w:rsidR="00563911" w:rsidRDefault="00563911" w:rsidP="00563911">
      <w:pPr>
        <w:pStyle w:val="ListParagraph"/>
        <w:numPr>
          <w:ilvl w:val="0"/>
          <w:numId w:val="2"/>
        </w:numPr>
      </w:pPr>
      <w:r>
        <w:t>Discussion of FOPS team to be present for open mornings to answer any questions from prospective parents</w:t>
      </w:r>
      <w:r w:rsidR="005767F4">
        <w:t>. Next event on 7</w:t>
      </w:r>
      <w:r w:rsidR="005767F4" w:rsidRPr="005767F4">
        <w:rPr>
          <w:vertAlign w:val="superscript"/>
        </w:rPr>
        <w:t>th</w:t>
      </w:r>
      <w:r w:rsidR="005767F4">
        <w:t xml:space="preserve"> November.</w:t>
      </w:r>
    </w:p>
    <w:p w14:paraId="1220EDA2" w14:textId="31FA56DF" w:rsidR="005767F4" w:rsidRDefault="005767F4" w:rsidP="00563911">
      <w:pPr>
        <w:pStyle w:val="ListParagraph"/>
        <w:numPr>
          <w:ilvl w:val="0"/>
          <w:numId w:val="2"/>
        </w:numPr>
      </w:pPr>
      <w:r>
        <w:t xml:space="preserve">Playground </w:t>
      </w:r>
      <w:proofErr w:type="spellStart"/>
      <w:r>
        <w:t>clean up</w:t>
      </w:r>
      <w:proofErr w:type="spellEnd"/>
      <w:r>
        <w:t xml:space="preserve"> to be done before next open morning.</w:t>
      </w:r>
    </w:p>
    <w:p w14:paraId="003C5C0B" w14:textId="1B6D0AF7" w:rsidR="00563911" w:rsidRDefault="00563911" w:rsidP="00563911">
      <w:pPr>
        <w:pStyle w:val="ListParagraph"/>
        <w:numPr>
          <w:ilvl w:val="0"/>
          <w:numId w:val="2"/>
        </w:numPr>
      </w:pPr>
      <w:r>
        <w:t>175 year celebration mugs for each child. FOPS to conduct a survey to see if parents are willing to give a voluntary donation towards a mug for the children to keep</w:t>
      </w:r>
      <w:r w:rsidR="005767F4">
        <w:t>.</w:t>
      </w:r>
    </w:p>
    <w:p w14:paraId="368E57BF" w14:textId="4BFB2933" w:rsidR="00563911" w:rsidRDefault="00563911" w:rsidP="00563911">
      <w:pPr>
        <w:pStyle w:val="ListParagraph"/>
        <w:numPr>
          <w:ilvl w:val="0"/>
          <w:numId w:val="2"/>
        </w:numPr>
      </w:pPr>
      <w:r>
        <w:t>Thank you cards for Hygge Hut and sign - Sophie Donnelly has kindly designed these.</w:t>
      </w:r>
      <w:r w:rsidR="0041333F">
        <w:t xml:space="preserve"> Donna to send this.</w:t>
      </w:r>
    </w:p>
    <w:p w14:paraId="1A892D8B" w14:textId="008E2CCE" w:rsidR="00563911" w:rsidRDefault="00563911" w:rsidP="00563911">
      <w:pPr>
        <w:pStyle w:val="ListParagraph"/>
        <w:numPr>
          <w:ilvl w:val="0"/>
          <w:numId w:val="2"/>
        </w:numPr>
      </w:pPr>
      <w:r>
        <w:t>Thank you cards for people who assisted with PUP -Sophie Donnelly has kindly de</w:t>
      </w:r>
      <w:r w:rsidR="0041333F">
        <w:t>sig</w:t>
      </w:r>
      <w:r>
        <w:t>ned these.</w:t>
      </w:r>
      <w:r w:rsidR="0041333F">
        <w:t xml:space="preserve"> Hannah to send this. Charlotte to give design to Hannah and Donna. </w:t>
      </w:r>
    </w:p>
    <w:p w14:paraId="0AA5909E" w14:textId="77777777" w:rsidR="00563911" w:rsidRDefault="00563911"/>
    <w:p w14:paraId="30576FB8" w14:textId="77777777" w:rsidR="00563911" w:rsidRDefault="00563911"/>
    <w:p w14:paraId="4A18BE06" w14:textId="77777777" w:rsidR="00563911" w:rsidRDefault="00563911"/>
    <w:p w14:paraId="2DC97948" w14:textId="66943E2B" w:rsidR="00563911" w:rsidRDefault="00563911">
      <w:r w:rsidRPr="00563911">
        <w:rPr>
          <w:b/>
          <w:bCs/>
        </w:rPr>
        <w:t>Next Meeting:</w:t>
      </w:r>
      <w:r>
        <w:t xml:space="preserve"> 18</w:t>
      </w:r>
      <w:r w:rsidRPr="00563911">
        <w:rPr>
          <w:vertAlign w:val="superscript"/>
        </w:rPr>
        <w:t>th</w:t>
      </w:r>
      <w:r>
        <w:t xml:space="preserve"> November 8pm The Silver Plough.  Hybrid option will be available again.</w:t>
      </w:r>
    </w:p>
    <w:p w14:paraId="790C5104" w14:textId="77777777" w:rsidR="00563911" w:rsidRDefault="00563911"/>
    <w:p w14:paraId="01AA765F" w14:textId="4AC10568" w:rsidR="00563911" w:rsidRDefault="00563911">
      <w:r>
        <w:t xml:space="preserve">For any questions related to the minutes or events, please contact us on </w:t>
      </w:r>
      <w:hyperlink r:id="rId7" w:history="1">
        <w:r w:rsidRPr="00703084">
          <w:rPr>
            <w:rStyle w:val="Hyperlink"/>
          </w:rPr>
          <w:t>friendsofpittonschool@gmail.com</w:t>
        </w:r>
      </w:hyperlink>
      <w:r>
        <w:t>. If you would like to volunteer for any events, please let us know!</w:t>
      </w:r>
    </w:p>
    <w:p w14:paraId="148EE57D" w14:textId="77777777" w:rsidR="0041333F" w:rsidRDefault="0041333F"/>
    <w:p w14:paraId="2D7977DF" w14:textId="77777777" w:rsidR="0041333F" w:rsidRDefault="0041333F">
      <w:pPr>
        <w:rPr>
          <w:highlight w:val="yellow"/>
        </w:rPr>
      </w:pPr>
      <w:r w:rsidRPr="0041333F">
        <w:rPr>
          <w:b/>
          <w:bCs/>
          <w:highlight w:val="yellow"/>
        </w:rPr>
        <w:t>For the wider school community</w:t>
      </w:r>
      <w:r w:rsidRPr="0041333F">
        <w:rPr>
          <w:highlight w:val="yellow"/>
        </w:rPr>
        <w:t xml:space="preserve"> </w:t>
      </w:r>
    </w:p>
    <w:p w14:paraId="7249ACD0" w14:textId="57921CF0" w:rsidR="0041333F" w:rsidRPr="0041333F" w:rsidRDefault="0041333F" w:rsidP="0041333F">
      <w:pPr>
        <w:pStyle w:val="ListParagraph"/>
        <w:numPr>
          <w:ilvl w:val="0"/>
          <w:numId w:val="3"/>
        </w:numPr>
      </w:pPr>
      <w:r>
        <w:rPr>
          <w:highlight w:val="yellow"/>
        </w:rPr>
        <w:lastRenderedPageBreak/>
        <w:t>P</w:t>
      </w:r>
      <w:r w:rsidRPr="0041333F">
        <w:rPr>
          <w:highlight w:val="yellow"/>
        </w:rPr>
        <w:t>lease contact us if you want to get involved in any events – we always ne</w:t>
      </w:r>
      <w:r w:rsidR="005767F4">
        <w:rPr>
          <w:highlight w:val="yellow"/>
        </w:rPr>
        <w:t>e</w:t>
      </w:r>
      <w:r w:rsidRPr="0041333F">
        <w:rPr>
          <w:highlight w:val="yellow"/>
        </w:rPr>
        <w:t>d more volunteers to help on the day and planning events.</w:t>
      </w:r>
      <w:r w:rsidRPr="005767F4">
        <w:rPr>
          <w:highlight w:val="yellow"/>
        </w:rPr>
        <w:t xml:space="preserve"> </w:t>
      </w:r>
      <w:r w:rsidR="005767F4" w:rsidRPr="005767F4">
        <w:rPr>
          <w:highlight w:val="yellow"/>
        </w:rPr>
        <w:t>There are lots of gaps on events later in the year so get your name on the list!</w:t>
      </w:r>
    </w:p>
    <w:p w14:paraId="1EEB70BC" w14:textId="3A6FE8FB" w:rsidR="0041333F" w:rsidRDefault="0041333F" w:rsidP="0041333F">
      <w:pPr>
        <w:pStyle w:val="ListParagraph"/>
        <w:numPr>
          <w:ilvl w:val="0"/>
          <w:numId w:val="3"/>
        </w:numPr>
      </w:pPr>
      <w:r w:rsidRPr="0041333F">
        <w:rPr>
          <w:highlight w:val="yellow"/>
        </w:rPr>
        <w:t xml:space="preserve">We also would like your feedback on the day of the Christmas event. If you have any thoughts on this, please share them with any members of the FOPS team or email </w:t>
      </w:r>
      <w:hyperlink r:id="rId8" w:history="1">
        <w:r w:rsidRPr="0041333F">
          <w:rPr>
            <w:rStyle w:val="Hyperlink"/>
            <w:highlight w:val="yellow"/>
          </w:rPr>
          <w:t>friendsofpittonschool@gmail.com</w:t>
        </w:r>
      </w:hyperlink>
      <w:r w:rsidRPr="0041333F">
        <w:rPr>
          <w:highlight w:val="yellow"/>
        </w:rPr>
        <w:t xml:space="preserve"> by 1</w:t>
      </w:r>
      <w:r w:rsidRPr="0041333F">
        <w:rPr>
          <w:highlight w:val="yellow"/>
          <w:vertAlign w:val="superscript"/>
        </w:rPr>
        <w:t>st</w:t>
      </w:r>
      <w:r w:rsidRPr="0041333F">
        <w:rPr>
          <w:highlight w:val="yellow"/>
        </w:rPr>
        <w:t xml:space="preserve"> October.</w:t>
      </w:r>
    </w:p>
    <w:p w14:paraId="11FCDB5F" w14:textId="77777777" w:rsidR="00563911" w:rsidRDefault="00563911"/>
    <w:p w14:paraId="5E461611" w14:textId="77777777" w:rsidR="00563911" w:rsidRDefault="00563911"/>
    <w:p w14:paraId="68C0A016" w14:textId="77777777" w:rsidR="00563911" w:rsidRDefault="00563911"/>
    <w:sectPr w:rsidR="00563911" w:rsidSect="00563911">
      <w:headerReference w:type="default" r:id="rId9"/>
      <w:footerReference w:type="even" r:id="rId10"/>
      <w:footerReference w:type="default" r:id="rId11"/>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A0B4C" w14:textId="77777777" w:rsidR="00B917A7" w:rsidRDefault="00B917A7" w:rsidP="00563911">
      <w:r>
        <w:separator/>
      </w:r>
    </w:p>
  </w:endnote>
  <w:endnote w:type="continuationSeparator" w:id="0">
    <w:p w14:paraId="4F47F22B" w14:textId="77777777" w:rsidR="00B917A7" w:rsidRDefault="00B917A7" w:rsidP="00563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0846901"/>
      <w:docPartObj>
        <w:docPartGallery w:val="Page Numbers (Bottom of Page)"/>
        <w:docPartUnique/>
      </w:docPartObj>
    </w:sdtPr>
    <w:sdtContent>
      <w:p w14:paraId="0734DB5C" w14:textId="735CFFA2" w:rsidR="00563911" w:rsidRDefault="00563911" w:rsidP="007030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D0A41D" w14:textId="77777777" w:rsidR="00563911" w:rsidRDefault="005639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8071253"/>
      <w:docPartObj>
        <w:docPartGallery w:val="Page Numbers (Bottom of Page)"/>
        <w:docPartUnique/>
      </w:docPartObj>
    </w:sdtPr>
    <w:sdtContent>
      <w:p w14:paraId="63A6F57D" w14:textId="2AF1B158" w:rsidR="00563911" w:rsidRDefault="00563911" w:rsidP="007030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BA9304" w14:textId="77777777" w:rsidR="00563911" w:rsidRDefault="00563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2C357" w14:textId="77777777" w:rsidR="00B917A7" w:rsidRDefault="00B917A7" w:rsidP="00563911">
      <w:r>
        <w:separator/>
      </w:r>
    </w:p>
  </w:footnote>
  <w:footnote w:type="continuationSeparator" w:id="0">
    <w:p w14:paraId="5C4DE4CC" w14:textId="77777777" w:rsidR="00B917A7" w:rsidRDefault="00B917A7" w:rsidP="005639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59CDA" w14:textId="5CBD843D" w:rsidR="00563911" w:rsidRDefault="00563911">
    <w:pPr>
      <w:pStyle w:val="Header"/>
    </w:pPr>
    <w:r>
      <w:rPr>
        <w:noProof/>
        <w:lang w:eastAsia="zh-CN"/>
      </w:rPr>
      <mc:AlternateContent>
        <mc:Choice Requires="wps">
          <w:drawing>
            <wp:anchor distT="0" distB="0" distL="118745" distR="118745" simplePos="0" relativeHeight="251659264" behindDoc="1" locked="0" layoutInCell="1" allowOverlap="0" wp14:anchorId="6D86EE1A" wp14:editId="6C69426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FDDD83D" w14:textId="35DD05F9" w:rsidR="00563911" w:rsidRDefault="00563911" w:rsidP="00563911">
                              <w:pPr>
                                <w:pStyle w:val="Header"/>
                                <w:tabs>
                                  <w:tab w:val="clear" w:pos="4680"/>
                                  <w:tab w:val="clear" w:pos="9360"/>
                                </w:tabs>
                                <w:jc w:val="center"/>
                                <w:rPr>
                                  <w:caps/>
                                  <w:color w:val="FFFFFF" w:themeColor="background1"/>
                                </w:rPr>
                              </w:pPr>
                              <w:r>
                                <w:rPr>
                                  <w:caps/>
                                  <w:color w:val="FFFFFF" w:themeColor="background1"/>
                                </w:rPr>
                                <w:t>FRIENDS OF PITTON SCHOOL MEETING MINUTES  23/09/2025</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D86EE1A"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PkeAIAAG0FAAAOAAAAZHJzL2Uyb0RvYy54bWysVN9P2zAQfp+0/8Hy+0jawRgVKaqKmCYh&#13;&#10;qAYTz65jN5Ecn3d2m3R//c5OmjJAmzTtxTn7fn/57i6vusawnUJfgy345CTnTFkJZW03Bf/+ePPh&#13;&#10;M2c+CFsKA1YVfK88v5q/f3fZupmaQgWmVMgoiPWz1hW8CsHNsszLSjXCn4BTlpQasBGBrrjJShQt&#13;&#10;RW9MNs3zT1kLWDoEqbyn1+teyecpvtZKhnutvQrMFJxqC+nEdK7jmc0vxWyDwlW1HMoQ/1BFI2pL&#13;&#10;ScdQ1yIItsX6VaimlggedDiR0GSgdS1V6oG6meQvunmohFOpFwLHuxEm///Cyrvdg1shwdA6P/Mk&#13;&#10;xi46jU38Un2sS2DtR7BUF5ikx7OLszz/eMGZJN30PD89O49oZkdvhz58UdCwKBQc6WckjMTu1ofe&#13;&#10;9GASk3kwdXlTG5MukQBqaZDtBP06IaWyYTIk+M3S2GhvIXr2QeNLdmwnSWFvVLQz9pvSrC6pgWkq&#13;&#10;JjHtdaJUQyVK1eenVvNEFmpv9EjNpoDRWlP+MfbkT7H7Kgf76KoSUUfn/O/Oo0fKDDaMzk1tAd8K&#13;&#10;YEb4dG9/AKmHJqIUunVHxUVxDeV+hQyhnxjv5E1Nf/FW+LASSCNCw0RjH+7p0AbagsMgcVYB/nzr&#13;&#10;PdoTc0nLWUsjV3D/YytQcWa+WuL0xeT0NM5ouhCdpnTB55r1c43dNksgakxowTiZxGgfzEHUCM0T&#13;&#10;bYdFzEoqYSXlLrgMeLgsQ78KaL9ItVgkM5pLJ8KtfXAyBo8AR5Y+dk8C3UDlQENwB4fxFLMXjO5t&#13;&#10;o6d3i20gaia6H3EdoKeZThwa9k9cGs/vyeq4Jee/AAAA//8DAFBLAwQUAAYACAAAACEAwn2bcd8A&#13;&#10;AAAJAQAADwAAAGRycy9kb3ducmV2LnhtbEyPsU7DQBBEeyT+4bRINIicCVEAx+soIkIoRQpMGrqL&#13;&#10;b2MbfHvGd4nN37PQQDPSaLSz87Ll6Fp1oj40nhFuJgko4tLbhiuE3evT9T2oEA1b03omhC8KsMzP&#13;&#10;zzKTWj/wC52KWCkp4ZAahDrGLtU6lDU5Eya+I5bs4Htnoti+0rY3g5S7Vk+TZK6daVg+1Kajx5rK&#13;&#10;j+LoEFbus7DDbLNtdusyvF29Px82BSNeXozrhchqASrSGP8u4IdB9kMuw/b+yDaoFkFo4q9K9nB7&#13;&#10;J3aPMJvOQeeZ/k+QfwMAAP//AwBQSwECLQAUAAYACAAAACEAtoM4kv4AAADhAQAAEwAAAAAAAAAA&#13;&#10;AAAAAAAAAAAAW0NvbnRlbnRfVHlwZXNdLnhtbFBLAQItABQABgAIAAAAIQA4/SH/1gAAAJQBAAAL&#13;&#10;AAAAAAAAAAAAAAAAAC8BAABfcmVscy8ucmVsc1BLAQItABQABgAIAAAAIQAYDxPkeAIAAG0FAAAO&#13;&#10;AAAAAAAAAAAAAAAAAC4CAABkcnMvZTJvRG9jLnhtbFBLAQItABQABgAIAAAAIQDCfZtx3wAAAAkB&#13;&#10;AAAPAAAAAAAAAAAAAAAAANIEAABkcnMvZG93bnJldi54bWxQSwUGAAAAAAQABADzAAAA3gUAAAAA&#13;&#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5FDDD83D" w14:textId="35DD05F9" w:rsidR="00563911" w:rsidRDefault="00563911" w:rsidP="00563911">
                        <w:pPr>
                          <w:pStyle w:val="Header"/>
                          <w:tabs>
                            <w:tab w:val="clear" w:pos="4680"/>
                            <w:tab w:val="clear" w:pos="9360"/>
                          </w:tabs>
                          <w:jc w:val="center"/>
                          <w:rPr>
                            <w:caps/>
                            <w:color w:val="FFFFFF" w:themeColor="background1"/>
                          </w:rPr>
                        </w:pPr>
                        <w:r>
                          <w:rPr>
                            <w:caps/>
                            <w:color w:val="FFFFFF" w:themeColor="background1"/>
                          </w:rPr>
                          <w:t>FRIENDS OF PITTON SCHOOL MEETING MINUTES  23/09/2025</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14A46"/>
    <w:multiLevelType w:val="hybridMultilevel"/>
    <w:tmpl w:val="606EB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CF3D3E"/>
    <w:multiLevelType w:val="hybridMultilevel"/>
    <w:tmpl w:val="45AE9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7C221E"/>
    <w:multiLevelType w:val="hybridMultilevel"/>
    <w:tmpl w:val="2F9C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778718">
    <w:abstractNumId w:val="2"/>
  </w:num>
  <w:num w:numId="2" w16cid:durableId="2039231848">
    <w:abstractNumId w:val="0"/>
  </w:num>
  <w:num w:numId="3" w16cid:durableId="1296565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11"/>
    <w:rsid w:val="000A41B1"/>
    <w:rsid w:val="0033480A"/>
    <w:rsid w:val="003758FC"/>
    <w:rsid w:val="00385C24"/>
    <w:rsid w:val="0041333F"/>
    <w:rsid w:val="004B2058"/>
    <w:rsid w:val="00500E1E"/>
    <w:rsid w:val="00563911"/>
    <w:rsid w:val="005767F4"/>
    <w:rsid w:val="00A63A77"/>
    <w:rsid w:val="00B01203"/>
    <w:rsid w:val="00B917A7"/>
    <w:rsid w:val="00E37173"/>
    <w:rsid w:val="00F32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8169C"/>
  <w15:chartTrackingRefBased/>
  <w15:docId w15:val="{4471BCE6-62BE-FE4A-A99A-D46FD50A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911"/>
    <w:pPr>
      <w:tabs>
        <w:tab w:val="center" w:pos="4680"/>
        <w:tab w:val="right" w:pos="9360"/>
      </w:tabs>
    </w:pPr>
  </w:style>
  <w:style w:type="character" w:customStyle="1" w:styleId="HeaderChar">
    <w:name w:val="Header Char"/>
    <w:basedOn w:val="DefaultParagraphFont"/>
    <w:link w:val="Header"/>
    <w:uiPriority w:val="99"/>
    <w:rsid w:val="00563911"/>
  </w:style>
  <w:style w:type="paragraph" w:styleId="Footer">
    <w:name w:val="footer"/>
    <w:basedOn w:val="Normal"/>
    <w:link w:val="FooterChar"/>
    <w:uiPriority w:val="99"/>
    <w:unhideWhenUsed/>
    <w:rsid w:val="00563911"/>
    <w:pPr>
      <w:tabs>
        <w:tab w:val="center" w:pos="4680"/>
        <w:tab w:val="right" w:pos="9360"/>
      </w:tabs>
    </w:pPr>
  </w:style>
  <w:style w:type="character" w:customStyle="1" w:styleId="FooterChar">
    <w:name w:val="Footer Char"/>
    <w:basedOn w:val="DefaultParagraphFont"/>
    <w:link w:val="Footer"/>
    <w:uiPriority w:val="99"/>
    <w:rsid w:val="00563911"/>
  </w:style>
  <w:style w:type="character" w:styleId="PageNumber">
    <w:name w:val="page number"/>
    <w:basedOn w:val="DefaultParagraphFont"/>
    <w:uiPriority w:val="99"/>
    <w:semiHidden/>
    <w:unhideWhenUsed/>
    <w:rsid w:val="00563911"/>
  </w:style>
  <w:style w:type="table" w:styleId="TableGrid">
    <w:name w:val="Table Grid"/>
    <w:basedOn w:val="TableNormal"/>
    <w:uiPriority w:val="39"/>
    <w:rsid w:val="005639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3911"/>
    <w:pPr>
      <w:ind w:left="720"/>
      <w:contextualSpacing/>
    </w:pPr>
  </w:style>
  <w:style w:type="table" w:styleId="GridTable5Dark-Accent1">
    <w:name w:val="Grid Table 5 Dark Accent 1"/>
    <w:basedOn w:val="TableNormal"/>
    <w:uiPriority w:val="50"/>
    <w:rsid w:val="0056391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56391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5">
    <w:name w:val="Grid Table 4 Accent 5"/>
    <w:basedOn w:val="TableNormal"/>
    <w:uiPriority w:val="49"/>
    <w:rsid w:val="00563911"/>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563911"/>
    <w:rPr>
      <w:color w:val="0563C1" w:themeColor="hyperlink"/>
      <w:u w:val="single"/>
    </w:rPr>
  </w:style>
  <w:style w:type="character" w:styleId="UnresolvedMention">
    <w:name w:val="Unresolved Mention"/>
    <w:basedOn w:val="DefaultParagraphFont"/>
    <w:uiPriority w:val="99"/>
    <w:semiHidden/>
    <w:unhideWhenUsed/>
    <w:rsid w:val="005639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iendsofpittonschool@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riendsofpittonschool@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5</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FRIENDS OF PITTON SCHOOL MEETING MINUTES  23/09/2025</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FRIENDS OF PITTON SCHOOL MEETING MINUTES  23/09/2025</dc:title>
  <dc:subject/>
  <dc:creator>Donna Austin</dc:creator>
  <cp:keywords/>
  <dc:description/>
  <cp:lastModifiedBy>Donna Austin</cp:lastModifiedBy>
  <cp:revision>2</cp:revision>
  <dcterms:created xsi:type="dcterms:W3CDTF">2025-09-23T19:09:00Z</dcterms:created>
  <dcterms:modified xsi:type="dcterms:W3CDTF">2025-09-28T07:23:00Z</dcterms:modified>
</cp:coreProperties>
</file>